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6932EDA6" wp14:editId="61D3DC5C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3F2F78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0F9286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AD7" w:rsidRDefault="00BA0AD7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BA0AD7" w:rsidRDefault="00BA0AD7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BA0AD7">
        <w:trPr>
          <w:trHeight w:val="480"/>
        </w:trPr>
        <w:tc>
          <w:tcPr>
            <w:tcW w:w="7700" w:type="dxa"/>
          </w:tcPr>
          <w:p w:rsidR="00C2051F" w:rsidRDefault="00C2051F" w:rsidP="00BA0AD7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BA0AD7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BA0AD7">
        <w:trPr>
          <w:trHeight w:val="2640"/>
        </w:trPr>
        <w:tc>
          <w:tcPr>
            <w:tcW w:w="7700" w:type="dxa"/>
          </w:tcPr>
          <w:p w:rsidR="007156B0" w:rsidRDefault="00C20A7B" w:rsidP="00C20A7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Employed a PE teacher</w:t>
            </w:r>
          </w:p>
          <w:p w:rsidR="0048713D" w:rsidRPr="0048713D" w:rsidRDefault="007156B0" w:rsidP="0048713D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Professionals upskilling staff across a range of sports</w:t>
            </w:r>
            <w:r w:rsidR="0048713D">
              <w:rPr>
                <w:rFonts w:ascii="Times New Roman"/>
                <w:sz w:val="24"/>
              </w:rPr>
              <w:t>, including links with the local tennis club</w:t>
            </w:r>
          </w:p>
          <w:p w:rsidR="003224E3" w:rsidRDefault="003224E3" w:rsidP="00C20A7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Get active week</w:t>
            </w:r>
            <w:r w:rsidR="00CC464F">
              <w:rPr>
                <w:rFonts w:ascii="Times New Roman"/>
                <w:sz w:val="24"/>
              </w:rPr>
              <w:t xml:space="preserve"> </w:t>
            </w:r>
            <w:r w:rsidR="00CC464F">
              <w:rPr>
                <w:rFonts w:ascii="Times New Roman"/>
                <w:sz w:val="24"/>
              </w:rPr>
              <w:t>–</w:t>
            </w:r>
            <w:r w:rsidR="00CC464F">
              <w:rPr>
                <w:rFonts w:ascii="Times New Roman"/>
                <w:sz w:val="24"/>
              </w:rPr>
              <w:t xml:space="preserve"> introducing children to new sports and activities</w:t>
            </w:r>
          </w:p>
          <w:p w:rsidR="00C2051F" w:rsidRDefault="003224E3" w:rsidP="00C20A7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Implemented the daily mile</w:t>
            </w:r>
          </w:p>
          <w:p w:rsidR="00C20A7B" w:rsidRDefault="00C20A7B" w:rsidP="00C20A7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Partake in a comprehens</w:t>
            </w:r>
            <w:r w:rsidR="003224E3">
              <w:rPr>
                <w:rFonts w:ascii="Times New Roman"/>
                <w:sz w:val="24"/>
              </w:rPr>
              <w:t>ive sports competition calendar</w:t>
            </w:r>
          </w:p>
          <w:p w:rsidR="00C20A7B" w:rsidRDefault="00C20A7B" w:rsidP="00C20A7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Football and Netball leagues</w:t>
            </w:r>
          </w:p>
          <w:p w:rsidR="003224E3" w:rsidRDefault="003224E3" w:rsidP="00C20A7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Achieving and maintaining the Gold Schools Game Mark award</w:t>
            </w:r>
          </w:p>
          <w:p w:rsidR="00C20A7B" w:rsidRDefault="00C20A7B" w:rsidP="00BA0AD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78" w:type="dxa"/>
          </w:tcPr>
          <w:p w:rsidR="00E40002" w:rsidRPr="00DB0E4A" w:rsidRDefault="003224E3" w:rsidP="00C20A7B">
            <w:pPr>
              <w:pStyle w:val="Table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maintain the Gold Sports Mark Award </w:t>
            </w:r>
            <w:r w:rsidR="007156B0">
              <w:rPr>
                <w:rFonts w:ascii="Times New Roman"/>
                <w:sz w:val="24"/>
              </w:rPr>
              <w:t xml:space="preserve">and work towards achieving </w:t>
            </w:r>
            <w:r w:rsidR="007156B0" w:rsidRPr="00DB0E4A">
              <w:rPr>
                <w:rFonts w:ascii="Times New Roman" w:hAnsi="Times New Roman" w:cs="Times New Roman"/>
                <w:sz w:val="24"/>
              </w:rPr>
              <w:t>P</w:t>
            </w:r>
            <w:r w:rsidRPr="00DB0E4A">
              <w:rPr>
                <w:rFonts w:ascii="Times New Roman" w:hAnsi="Times New Roman" w:cs="Times New Roman"/>
                <w:sz w:val="24"/>
              </w:rPr>
              <w:t xml:space="preserve">latinum </w:t>
            </w:r>
          </w:p>
          <w:p w:rsidR="007156B0" w:rsidRPr="00DB0E4A" w:rsidRDefault="0048713D" w:rsidP="00C20A7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DB0E4A">
              <w:rPr>
                <w:rFonts w:ascii="Times New Roman" w:hAnsi="Times New Roman" w:cs="Times New Roman"/>
              </w:rPr>
              <w:t xml:space="preserve">Ensure staff </w:t>
            </w:r>
            <w:r w:rsidR="00FD696F">
              <w:rPr>
                <w:rFonts w:ascii="Times New Roman" w:hAnsi="Times New Roman" w:cs="Times New Roman"/>
              </w:rPr>
              <w:t>CPD</w:t>
            </w:r>
            <w:r w:rsidRPr="00DB0E4A">
              <w:rPr>
                <w:rFonts w:ascii="Times New Roman" w:hAnsi="Times New Roman" w:cs="Times New Roman"/>
              </w:rPr>
              <w:t xml:space="preserve"> continues in order to </w:t>
            </w:r>
            <w:r w:rsidR="00CC464F">
              <w:rPr>
                <w:rFonts w:ascii="Times New Roman" w:hAnsi="Times New Roman" w:cs="Times New Roman"/>
              </w:rPr>
              <w:t xml:space="preserve">further </w:t>
            </w:r>
            <w:r w:rsidRPr="00DB0E4A">
              <w:rPr>
                <w:rFonts w:ascii="Times New Roman" w:hAnsi="Times New Roman" w:cs="Times New Roman"/>
              </w:rPr>
              <w:t>develop the delivery of high quality PE</w:t>
            </w:r>
          </w:p>
          <w:p w:rsidR="00FD696F" w:rsidRDefault="00FD696F" w:rsidP="00FD696F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Swimming booster sessions for children in year 6 2018-2019</w:t>
            </w:r>
          </w:p>
          <w:p w:rsidR="00C477B7" w:rsidRDefault="00C477B7" w:rsidP="00FD696F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introduce Physical Education home learning activities</w:t>
            </w:r>
          </w:p>
          <w:p w:rsidR="00DB0E4A" w:rsidRPr="0048713D" w:rsidRDefault="00DB0E4A" w:rsidP="00FD696F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BA0AD7">
        <w:trPr>
          <w:trHeight w:val="400"/>
        </w:trPr>
        <w:tc>
          <w:tcPr>
            <w:tcW w:w="11634" w:type="dxa"/>
          </w:tcPr>
          <w:p w:rsidR="00C2051F" w:rsidRDefault="00C2051F" w:rsidP="00BA0AD7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BA0AD7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:rsidTr="00BA0AD7">
        <w:trPr>
          <w:trHeight w:val="1100"/>
        </w:trPr>
        <w:tc>
          <w:tcPr>
            <w:tcW w:w="11634" w:type="dxa"/>
          </w:tcPr>
          <w:p w:rsidR="00C2051F" w:rsidRPr="00AE0CD5" w:rsidRDefault="00C2051F" w:rsidP="00BA0AD7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 w:rsidRPr="00AE0CD5">
              <w:rPr>
                <w:color w:val="231F20"/>
                <w:sz w:val="26"/>
              </w:rPr>
              <w:t xml:space="preserve">What percentage of your </w:t>
            </w:r>
            <w:r w:rsidRPr="00AE0CD5">
              <w:rPr>
                <w:color w:val="231F20"/>
                <w:spacing w:val="-5"/>
                <w:sz w:val="26"/>
              </w:rPr>
              <w:t xml:space="preserve">Year </w:t>
            </w:r>
            <w:r w:rsidRPr="00AE0CD5">
              <w:rPr>
                <w:color w:val="231F20"/>
                <w:sz w:val="26"/>
              </w:rPr>
              <w:t xml:space="preserve">6 pupils could swim </w:t>
            </w:r>
            <w:r w:rsidRPr="00AE0CD5">
              <w:rPr>
                <w:color w:val="231F20"/>
                <w:spacing w:val="-3"/>
                <w:sz w:val="26"/>
              </w:rPr>
              <w:t xml:space="preserve">competently, </w:t>
            </w:r>
            <w:r w:rsidRPr="00AE0CD5"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 w:rsidRPr="00AE0CD5">
              <w:rPr>
                <w:color w:val="231F20"/>
                <w:sz w:val="26"/>
              </w:rPr>
              <w:t>metres</w:t>
            </w:r>
            <w:proofErr w:type="spellEnd"/>
            <w:r w:rsidRPr="00AE0CD5">
              <w:rPr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3754" w:type="dxa"/>
          </w:tcPr>
          <w:p w:rsidR="00C2051F" w:rsidRDefault="009466D9" w:rsidP="00BA0AD7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88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BA0AD7">
        <w:trPr>
          <w:trHeight w:val="1280"/>
        </w:trPr>
        <w:tc>
          <w:tcPr>
            <w:tcW w:w="11634" w:type="dxa"/>
          </w:tcPr>
          <w:p w:rsidR="00C2051F" w:rsidRPr="00AE0CD5" w:rsidRDefault="00C2051F" w:rsidP="00BA0AD7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 w:rsidRPr="00AE0CD5">
              <w:rPr>
                <w:color w:val="231F20"/>
                <w:sz w:val="26"/>
              </w:rPr>
              <w:t xml:space="preserve">What percentage of your </w:t>
            </w:r>
            <w:r w:rsidRPr="00AE0CD5">
              <w:rPr>
                <w:color w:val="231F20"/>
                <w:spacing w:val="-5"/>
                <w:sz w:val="26"/>
              </w:rPr>
              <w:t xml:space="preserve">Year </w:t>
            </w:r>
            <w:r w:rsidRPr="00AE0CD5">
              <w:rPr>
                <w:color w:val="231F20"/>
                <w:sz w:val="26"/>
              </w:rPr>
              <w:t xml:space="preserve">6 pupils could use a range of </w:t>
            </w:r>
            <w:r w:rsidRPr="00AE0CD5">
              <w:rPr>
                <w:color w:val="231F20"/>
                <w:spacing w:val="-3"/>
                <w:sz w:val="26"/>
              </w:rPr>
              <w:t xml:space="preserve">strokes </w:t>
            </w:r>
            <w:r w:rsidRPr="00AE0CD5">
              <w:rPr>
                <w:color w:val="231F20"/>
                <w:sz w:val="26"/>
              </w:rPr>
              <w:t xml:space="preserve">effectively [for example, front crawl, </w:t>
            </w:r>
            <w:r w:rsidRPr="00AE0CD5">
              <w:rPr>
                <w:color w:val="231F20"/>
                <w:spacing w:val="-3"/>
                <w:sz w:val="26"/>
              </w:rPr>
              <w:t xml:space="preserve">backstroke </w:t>
            </w:r>
            <w:r w:rsidRPr="00AE0CD5"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:rsidR="00C2051F" w:rsidRDefault="009466D9" w:rsidP="00BA0AD7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83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BA0AD7">
        <w:trPr>
          <w:trHeight w:val="1200"/>
        </w:trPr>
        <w:tc>
          <w:tcPr>
            <w:tcW w:w="11634" w:type="dxa"/>
          </w:tcPr>
          <w:p w:rsidR="00C2051F" w:rsidRPr="00AE0CD5" w:rsidRDefault="00C2051F" w:rsidP="00BA0AD7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 w:rsidRPr="00AE0CD5">
              <w:rPr>
                <w:color w:val="231F20"/>
                <w:sz w:val="26"/>
              </w:rPr>
              <w:t xml:space="preserve">What percentage of your </w:t>
            </w:r>
            <w:r w:rsidRPr="00AE0CD5">
              <w:rPr>
                <w:color w:val="231F20"/>
                <w:spacing w:val="-5"/>
                <w:sz w:val="26"/>
              </w:rPr>
              <w:t xml:space="preserve">Year </w:t>
            </w:r>
            <w:r w:rsidRPr="00AE0CD5">
              <w:rPr>
                <w:color w:val="231F20"/>
                <w:sz w:val="26"/>
              </w:rPr>
              <w:t xml:space="preserve">6 pupils could perform </w:t>
            </w:r>
            <w:r w:rsidRPr="00AE0CD5">
              <w:rPr>
                <w:color w:val="231F20"/>
                <w:spacing w:val="-3"/>
                <w:sz w:val="26"/>
              </w:rPr>
              <w:t xml:space="preserve">safe </w:t>
            </w:r>
            <w:r w:rsidRPr="00AE0CD5"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9466D9" w:rsidP="00BA0AD7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78</w:t>
            </w:r>
            <w:bookmarkStart w:id="0" w:name="_GoBack"/>
            <w:bookmarkEnd w:id="0"/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BA0AD7">
        <w:trPr>
          <w:trHeight w:val="1220"/>
        </w:trPr>
        <w:tc>
          <w:tcPr>
            <w:tcW w:w="11634" w:type="dxa"/>
          </w:tcPr>
          <w:p w:rsidR="00C2051F" w:rsidRDefault="00C2051F" w:rsidP="00BA0AD7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2051F" w:rsidP="00BA0AD7">
            <w:pPr>
              <w:pStyle w:val="TableParagraph"/>
              <w:spacing w:before="17"/>
              <w:ind w:left="70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Yes/No</w:t>
            </w:r>
          </w:p>
          <w:p w:rsidR="00FD696F" w:rsidRDefault="00FD696F" w:rsidP="00BA0AD7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  <w:tr w:rsidR="00C2051F" w:rsidTr="00BA0AD7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BA0AD7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6"/>
        </w:rPr>
        <w:sectPr w:rsidR="00C2051F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3F2F78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F68310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AD7" w:rsidRDefault="00BA0AD7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BA0AD7" w:rsidRDefault="00BA0AD7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BA0AD7" w:rsidRDefault="00BA0AD7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BA0AD7" w:rsidRDefault="00BA0AD7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pPr w:leftFromText="180" w:rightFromText="180" w:vertAnchor="text" w:tblpX="720" w:tblpY="1"/>
        <w:tblOverlap w:val="never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C26C65">
        <w:trPr>
          <w:trHeight w:val="380"/>
        </w:trPr>
        <w:tc>
          <w:tcPr>
            <w:tcW w:w="3720" w:type="dxa"/>
          </w:tcPr>
          <w:p w:rsidR="00C2051F" w:rsidRDefault="00C2051F" w:rsidP="00C26C65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:rsidR="00C2051F" w:rsidRDefault="00C2051F" w:rsidP="00C26C65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5E20FE">
              <w:rPr>
                <w:color w:val="231F20"/>
                <w:sz w:val="24"/>
              </w:rPr>
              <w:t xml:space="preserve"> 19,580.00</w:t>
            </w:r>
          </w:p>
        </w:tc>
        <w:tc>
          <w:tcPr>
            <w:tcW w:w="4923" w:type="dxa"/>
            <w:gridSpan w:val="2"/>
          </w:tcPr>
          <w:p w:rsidR="00C2051F" w:rsidRDefault="00C2051F" w:rsidP="00C26C65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5E20FE">
              <w:rPr>
                <w:b/>
                <w:color w:val="231F20"/>
                <w:sz w:val="24"/>
              </w:rPr>
              <w:t xml:space="preserve"> 28.3.2018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C26C6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C26C65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C26C65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Pr="00BC000E" w:rsidRDefault="00C2051F" w:rsidP="00C26C65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 w:rsidRPr="00BC000E"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C26C65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C26C65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Pr="00BC000E" w:rsidRDefault="00BC000E" w:rsidP="00C26C65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 w:rsidRPr="00BC000E">
              <w:rPr>
                <w:color w:val="231F20"/>
                <w:sz w:val="24"/>
              </w:rPr>
              <w:t>7</w:t>
            </w:r>
            <w:r w:rsidR="00C2051F" w:rsidRPr="00BC000E">
              <w:rPr>
                <w:color w:val="231F20"/>
                <w:sz w:val="24"/>
              </w:rPr>
              <w:t>%</w:t>
            </w:r>
          </w:p>
        </w:tc>
      </w:tr>
      <w:tr w:rsidR="00C2051F" w:rsidTr="00C26C65">
        <w:trPr>
          <w:trHeight w:val="640"/>
        </w:trPr>
        <w:tc>
          <w:tcPr>
            <w:tcW w:w="3720" w:type="dxa"/>
          </w:tcPr>
          <w:p w:rsidR="00C2051F" w:rsidRDefault="00C2051F" w:rsidP="00C26C65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C26C65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C26C65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C26C65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C26C65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C26C65">
        <w:trPr>
          <w:trHeight w:val="6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C2051F" w:rsidRPr="00C477B7" w:rsidRDefault="00E40002" w:rsidP="00C26C65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0"/>
                <w:szCs w:val="20"/>
              </w:rPr>
            </w:pPr>
            <w:r w:rsidRPr="00C477B7">
              <w:rPr>
                <w:rFonts w:ascii="Times New Roman"/>
                <w:b/>
                <w:sz w:val="20"/>
                <w:szCs w:val="20"/>
                <w:u w:val="single"/>
              </w:rPr>
              <w:t>Daily mile</w:t>
            </w:r>
            <w:r w:rsidRPr="00C477B7">
              <w:rPr>
                <w:rFonts w:ascii="Times New Roman"/>
                <w:sz w:val="20"/>
                <w:szCs w:val="20"/>
              </w:rPr>
              <w:t xml:space="preserve"> </w:t>
            </w:r>
            <w:r w:rsidRPr="00C477B7">
              <w:rPr>
                <w:rFonts w:ascii="Times New Roman"/>
                <w:sz w:val="20"/>
                <w:szCs w:val="20"/>
              </w:rPr>
              <w:t>–</w:t>
            </w:r>
            <w:r w:rsidRPr="00C477B7">
              <w:rPr>
                <w:rFonts w:ascii="Times New Roman"/>
                <w:sz w:val="20"/>
                <w:szCs w:val="20"/>
              </w:rPr>
              <w:t xml:space="preserve"> Increasing physical activity levels.</w:t>
            </w:r>
          </w:p>
          <w:p w:rsidR="00E40002" w:rsidRPr="00C477B7" w:rsidRDefault="00E40002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40002" w:rsidRPr="00C477B7" w:rsidRDefault="00E40002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40002" w:rsidRPr="00C477B7" w:rsidRDefault="00E40002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40002" w:rsidRPr="00C477B7" w:rsidRDefault="00E40002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DB6DD7" w:rsidRPr="00C477B7" w:rsidRDefault="00DB6DD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Pr="00C477B7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40002" w:rsidRPr="00C477B7" w:rsidRDefault="00E40002" w:rsidP="00C26C65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0"/>
                <w:szCs w:val="20"/>
              </w:rPr>
            </w:pPr>
            <w:r w:rsidRPr="00C477B7">
              <w:rPr>
                <w:rFonts w:ascii="Times New Roman"/>
                <w:b/>
                <w:sz w:val="20"/>
                <w:szCs w:val="20"/>
                <w:u w:val="single"/>
              </w:rPr>
              <w:t>Playground</w:t>
            </w:r>
            <w:r w:rsidRPr="00C477B7">
              <w:rPr>
                <w:rFonts w:ascii="Times New Roman"/>
                <w:sz w:val="20"/>
                <w:szCs w:val="20"/>
              </w:rPr>
              <w:t xml:space="preserve"> </w:t>
            </w:r>
            <w:r w:rsidRPr="00C477B7">
              <w:rPr>
                <w:rFonts w:ascii="Times New Roman"/>
                <w:sz w:val="20"/>
                <w:szCs w:val="20"/>
              </w:rPr>
              <w:t>–</w:t>
            </w:r>
            <w:r w:rsidRPr="00C477B7">
              <w:rPr>
                <w:rFonts w:ascii="Times New Roman"/>
                <w:sz w:val="20"/>
                <w:szCs w:val="20"/>
              </w:rPr>
              <w:t xml:space="preserve"> Offering opportunities for 30-60 minutes physical activity per day</w:t>
            </w:r>
            <w:r w:rsidR="00FF4FBA" w:rsidRPr="00C477B7">
              <w:rPr>
                <w:rFonts w:ascii="Times New Roman"/>
                <w:sz w:val="20"/>
                <w:szCs w:val="20"/>
              </w:rPr>
              <w:t>.</w:t>
            </w:r>
          </w:p>
          <w:p w:rsidR="005B670C" w:rsidRPr="00C477B7" w:rsidRDefault="005B670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B670C" w:rsidRPr="00C477B7" w:rsidRDefault="005B670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Pr="00C477B7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Pr="00C477B7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Pr="00C477B7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Pr="00C477B7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37474" w:rsidRPr="00C477B7" w:rsidRDefault="00F37474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B670C" w:rsidRPr="00C477B7" w:rsidRDefault="005B670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F4FBA" w:rsidRPr="00C477B7" w:rsidRDefault="00FF4FBA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F4FBA" w:rsidRPr="00C477B7" w:rsidRDefault="00FF4FBA" w:rsidP="00C26C65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0"/>
                <w:szCs w:val="20"/>
              </w:rPr>
            </w:pPr>
            <w:r w:rsidRPr="00C477B7">
              <w:rPr>
                <w:rFonts w:ascii="Times New Roman"/>
                <w:sz w:val="20"/>
                <w:szCs w:val="20"/>
              </w:rPr>
              <w:t>30 minutes of activity school</w:t>
            </w:r>
            <w:r w:rsidRPr="00C477B7">
              <w:rPr>
                <w:rFonts w:ascii="Times New Roman"/>
                <w:sz w:val="20"/>
                <w:szCs w:val="20"/>
              </w:rPr>
              <w:t>’</w:t>
            </w:r>
            <w:r w:rsidRPr="00C477B7">
              <w:rPr>
                <w:rFonts w:ascii="Times New Roman"/>
                <w:sz w:val="20"/>
                <w:szCs w:val="20"/>
              </w:rPr>
              <w:t>s responsibility.</w:t>
            </w:r>
          </w:p>
          <w:p w:rsidR="00F37474" w:rsidRPr="00C477B7" w:rsidRDefault="00F37474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37474" w:rsidRPr="00C477B7" w:rsidRDefault="00F37474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37474" w:rsidRPr="00C477B7" w:rsidRDefault="00F37474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37474" w:rsidRPr="00C477B7" w:rsidRDefault="00F37474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B670C" w:rsidRPr="00C477B7" w:rsidRDefault="005B670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B670C" w:rsidRPr="00C477B7" w:rsidRDefault="005B670C" w:rsidP="00C26C65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0"/>
                <w:szCs w:val="20"/>
              </w:rPr>
            </w:pPr>
            <w:r w:rsidRPr="00C477B7">
              <w:rPr>
                <w:rFonts w:ascii="Times New Roman"/>
                <w:sz w:val="20"/>
                <w:szCs w:val="20"/>
              </w:rPr>
              <w:t>30 minutes outside of school</w:t>
            </w:r>
          </w:p>
          <w:p w:rsidR="00FF4FBA" w:rsidRPr="00C477B7" w:rsidRDefault="00FF4FBA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C2051F" w:rsidRPr="00C477B7" w:rsidRDefault="00E40002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C477B7">
              <w:rPr>
                <w:rFonts w:ascii="Times New Roman"/>
                <w:sz w:val="20"/>
                <w:szCs w:val="20"/>
              </w:rPr>
              <w:t>Held before school three times a week. It is then ran twice a week in school.</w:t>
            </w:r>
          </w:p>
          <w:p w:rsidR="00E94EEC" w:rsidRPr="00C477B7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C477B7">
              <w:rPr>
                <w:rFonts w:ascii="Times New Roman"/>
                <w:sz w:val="20"/>
                <w:szCs w:val="20"/>
              </w:rPr>
              <w:t>Registers of children attending and how regularly</w:t>
            </w:r>
            <w:r w:rsidR="005B670C" w:rsidRPr="00C477B7">
              <w:rPr>
                <w:rFonts w:ascii="Times New Roman"/>
                <w:sz w:val="20"/>
                <w:szCs w:val="20"/>
              </w:rPr>
              <w:t xml:space="preserve"> they attend (targeted groups) Inside classroom.</w:t>
            </w:r>
          </w:p>
          <w:p w:rsidR="00316BC6" w:rsidRPr="00C477B7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C477B7">
              <w:rPr>
                <w:rFonts w:ascii="Times New Roman"/>
                <w:sz w:val="20"/>
                <w:szCs w:val="20"/>
              </w:rPr>
              <w:t>Move Daily Mile into school time so more children take part.</w:t>
            </w:r>
          </w:p>
          <w:p w:rsidR="00E40002" w:rsidRDefault="00E40002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DB6DD7" w:rsidRPr="00C477B7" w:rsidRDefault="00DB6DD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B670C" w:rsidRPr="00C477B7" w:rsidRDefault="00E40002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C477B7">
              <w:rPr>
                <w:rFonts w:ascii="Times New Roman"/>
                <w:sz w:val="20"/>
                <w:szCs w:val="20"/>
              </w:rPr>
              <w:t xml:space="preserve">Zoning the school playground at lunch time and playtimes to structure play and increase physical activity. </w:t>
            </w:r>
            <w:r w:rsidR="005B670C" w:rsidRPr="00C477B7">
              <w:rPr>
                <w:rFonts w:ascii="Times New Roman"/>
                <w:sz w:val="20"/>
                <w:szCs w:val="20"/>
              </w:rPr>
              <w:t>MSA need to be responsible for ensuring children are active for 30 minutes at lunch time.</w:t>
            </w:r>
          </w:p>
          <w:p w:rsidR="005B670C" w:rsidRPr="00C477B7" w:rsidRDefault="005B670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Pr="00C477B7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Pr="00C477B7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Pr="00C477B7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Pr="00C477B7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B670C" w:rsidRPr="00C477B7" w:rsidRDefault="005B670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B670C" w:rsidRPr="00C477B7" w:rsidRDefault="006822E0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C477B7">
              <w:rPr>
                <w:rFonts w:ascii="Times New Roman"/>
                <w:sz w:val="20"/>
                <w:szCs w:val="20"/>
              </w:rPr>
              <w:t>Classes to do Go Noodle each da</w:t>
            </w:r>
          </w:p>
          <w:p w:rsidR="005B670C" w:rsidRPr="00C477B7" w:rsidRDefault="005B670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B670C" w:rsidRPr="00C477B7" w:rsidRDefault="005B670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37474" w:rsidRPr="00C477B7" w:rsidRDefault="00F37474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37474" w:rsidRPr="00C477B7" w:rsidRDefault="00F37474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37474" w:rsidRPr="00C477B7" w:rsidRDefault="00F37474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P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B670C" w:rsidRPr="00C477B7" w:rsidRDefault="005B670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C477B7">
              <w:rPr>
                <w:rFonts w:ascii="Times New Roman"/>
                <w:sz w:val="20"/>
                <w:szCs w:val="20"/>
              </w:rPr>
              <w:t>Survey children</w:t>
            </w:r>
            <w:r w:rsidR="00991777" w:rsidRPr="00C477B7">
              <w:rPr>
                <w:rFonts w:ascii="Times New Roman"/>
                <w:sz w:val="20"/>
                <w:szCs w:val="20"/>
              </w:rPr>
              <w:t xml:space="preserve"> in PE lesson with ZF to see </w:t>
            </w:r>
            <w:r w:rsidRPr="00C477B7">
              <w:rPr>
                <w:rFonts w:ascii="Times New Roman"/>
                <w:sz w:val="20"/>
                <w:szCs w:val="20"/>
              </w:rPr>
              <w:t xml:space="preserve">what physical activity they do </w:t>
            </w:r>
            <w:r w:rsidR="00A75634" w:rsidRPr="00C477B7">
              <w:rPr>
                <w:rFonts w:ascii="Times New Roman"/>
                <w:sz w:val="20"/>
                <w:szCs w:val="20"/>
              </w:rPr>
              <w:t>outside of school.</w:t>
            </w:r>
          </w:p>
          <w:p w:rsidR="008B66B6" w:rsidRPr="00C477B7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Default="00FD696F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>£</w:t>
            </w:r>
            <w:r>
              <w:rPr>
                <w:rFonts w:ascii="Times New Roman"/>
                <w:sz w:val="20"/>
                <w:szCs w:val="20"/>
              </w:rPr>
              <w:t>0</w:t>
            </w:r>
          </w:p>
          <w:p w:rsidR="00316BC6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DB6DD7" w:rsidRDefault="00DB6DD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Default="00FD696F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</w:t>
            </w:r>
            <w:r w:rsidRPr="00F96FC7">
              <w:rPr>
                <w:rFonts w:ascii="Times New Roman"/>
                <w:sz w:val="20"/>
                <w:szCs w:val="20"/>
              </w:rPr>
              <w:t>£</w:t>
            </w:r>
            <w:r w:rsidR="00E6660C" w:rsidRPr="00F96FC7">
              <w:rPr>
                <w:rFonts w:ascii="Times New Roman"/>
                <w:sz w:val="20"/>
                <w:szCs w:val="20"/>
              </w:rPr>
              <w:t>1</w:t>
            </w:r>
            <w:r w:rsidR="00F96FC7" w:rsidRPr="00F96FC7">
              <w:rPr>
                <w:rFonts w:ascii="Times New Roman"/>
                <w:sz w:val="20"/>
                <w:szCs w:val="20"/>
              </w:rPr>
              <w:t>399</w:t>
            </w:r>
            <w:r w:rsidR="00F96FC7">
              <w:rPr>
                <w:rFonts w:ascii="Times New Roman"/>
                <w:sz w:val="20"/>
                <w:szCs w:val="20"/>
              </w:rPr>
              <w:t>.79</w:t>
            </w: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>£</w:t>
            </w:r>
            <w:r>
              <w:rPr>
                <w:rFonts w:ascii="Times New Roman"/>
                <w:sz w:val="20"/>
                <w:szCs w:val="20"/>
              </w:rPr>
              <w:t>0</w:t>
            </w: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Pr="009C7112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>£</w:t>
            </w:r>
            <w:r>
              <w:rPr>
                <w:rFonts w:ascii="Times New Roman"/>
                <w:sz w:val="20"/>
                <w:szCs w:val="20"/>
              </w:rPr>
              <w:t>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8B66B6" w:rsidRPr="009C7112" w:rsidRDefault="00B22400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Daily mile is now happening every day within school time.</w:t>
            </w:r>
            <w:r w:rsidR="00316BC6">
              <w:rPr>
                <w:rFonts w:ascii="Times New Roman"/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 xml:space="preserve">All </w:t>
            </w:r>
            <w:r w:rsidR="00895A76">
              <w:rPr>
                <w:rFonts w:ascii="Times New Roman"/>
                <w:sz w:val="20"/>
                <w:szCs w:val="20"/>
              </w:rPr>
              <w:t>pupils</w:t>
            </w:r>
            <w:r w:rsidR="00895A76">
              <w:rPr>
                <w:rFonts w:ascii="Times New Roman"/>
                <w:sz w:val="20"/>
                <w:szCs w:val="20"/>
              </w:rPr>
              <w:t>’</w:t>
            </w:r>
            <w:r>
              <w:rPr>
                <w:rFonts w:ascii="Times New Roman"/>
                <w:sz w:val="20"/>
                <w:szCs w:val="20"/>
              </w:rPr>
              <w:t xml:space="preserve"> physical activity</w:t>
            </w:r>
            <w:r w:rsidR="00316BC6">
              <w:rPr>
                <w:rFonts w:ascii="Times New Roman"/>
                <w:sz w:val="20"/>
                <w:szCs w:val="20"/>
              </w:rPr>
              <w:t xml:space="preserve"> levels </w:t>
            </w:r>
            <w:r>
              <w:rPr>
                <w:rFonts w:ascii="Times New Roman"/>
                <w:sz w:val="20"/>
                <w:szCs w:val="20"/>
              </w:rPr>
              <w:t>have increased</w:t>
            </w:r>
            <w:r w:rsidR="00316BC6">
              <w:rPr>
                <w:rFonts w:ascii="Times New Roman"/>
                <w:sz w:val="20"/>
                <w:szCs w:val="20"/>
              </w:rPr>
              <w:t>.</w:t>
            </w:r>
            <w:r w:rsidR="00FD696F">
              <w:rPr>
                <w:rFonts w:ascii="Times New Roman"/>
                <w:sz w:val="20"/>
                <w:szCs w:val="20"/>
              </w:rPr>
              <w:t xml:space="preserve"> Pupils are aware of why they take part in the daily mile. </w:t>
            </w:r>
            <w:r w:rsidR="006822E0">
              <w:rPr>
                <w:rFonts w:ascii="Times New Roman"/>
                <w:sz w:val="20"/>
                <w:szCs w:val="20"/>
              </w:rPr>
              <w:t xml:space="preserve">Pupil voice shows that </w:t>
            </w:r>
            <w:r w:rsidR="00DB6DD7">
              <w:rPr>
                <w:rFonts w:ascii="Times New Roman"/>
                <w:sz w:val="20"/>
                <w:szCs w:val="20"/>
              </w:rPr>
              <w:t>most pupils enjoy taking part in the daily mile</w:t>
            </w:r>
            <w:r w:rsidR="00F5361F">
              <w:rPr>
                <w:rFonts w:ascii="Times New Roman"/>
                <w:sz w:val="20"/>
                <w:szCs w:val="20"/>
              </w:rPr>
              <w:t xml:space="preserve"> (72%) (See P </w:t>
            </w:r>
            <w:r w:rsidR="00F5361F" w:rsidRPr="00F5361F">
              <w:rPr>
                <w:rFonts w:ascii="Times New Roman"/>
                <w:sz w:val="20"/>
                <w:szCs w:val="20"/>
              </w:rPr>
              <w:t xml:space="preserve">voice </w:t>
            </w:r>
            <w:r w:rsidR="00FD696F" w:rsidRPr="00F5361F">
              <w:rPr>
                <w:rFonts w:ascii="Times New Roman"/>
                <w:sz w:val="20"/>
                <w:szCs w:val="20"/>
              </w:rPr>
              <w:t>and photos</w:t>
            </w:r>
            <w:r w:rsidR="006822E0" w:rsidRPr="00F5361F">
              <w:rPr>
                <w:rFonts w:ascii="Times New Roman"/>
                <w:sz w:val="20"/>
                <w:szCs w:val="20"/>
              </w:rPr>
              <w:t>)</w:t>
            </w:r>
            <w:r w:rsidR="00FD696F" w:rsidRPr="00F5361F">
              <w:rPr>
                <w:rFonts w:ascii="Times New Roman"/>
                <w:sz w:val="20"/>
                <w:szCs w:val="20"/>
              </w:rPr>
              <w:t>.</w:t>
            </w:r>
            <w:r w:rsidR="00FD696F"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D696F" w:rsidRDefault="00FD696F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Training has been run for year 4 and 5 children to become safe and effective leaders.</w:t>
            </w:r>
            <w:r w:rsidR="00FD37E1">
              <w:rPr>
                <w:rFonts w:ascii="Times New Roman"/>
                <w:sz w:val="20"/>
                <w:szCs w:val="20"/>
              </w:rPr>
              <w:t xml:space="preserve"> All pupils are engaged in a wide range of activities at lunchtime. </w:t>
            </w:r>
            <w:r>
              <w:rPr>
                <w:rFonts w:ascii="Times New Roman"/>
                <w:sz w:val="20"/>
                <w:szCs w:val="20"/>
              </w:rPr>
              <w:br/>
            </w:r>
            <w:r w:rsidR="00FD37E1">
              <w:rPr>
                <w:rFonts w:ascii="Times New Roman"/>
                <w:sz w:val="20"/>
                <w:szCs w:val="20"/>
              </w:rPr>
              <w:t>MSAs have received training and are confident in supporting the play leader scheme.</w:t>
            </w:r>
            <w:r>
              <w:rPr>
                <w:rFonts w:ascii="Times New Roman"/>
                <w:sz w:val="20"/>
                <w:szCs w:val="20"/>
              </w:rPr>
              <w:t xml:space="preserve"> </w:t>
            </w:r>
            <w:r w:rsidR="006822E0" w:rsidRPr="00FB0E82">
              <w:rPr>
                <w:rFonts w:ascii="Times New Roman"/>
                <w:sz w:val="20"/>
                <w:szCs w:val="20"/>
              </w:rPr>
              <w:t xml:space="preserve">Pupil voice shows that </w:t>
            </w:r>
            <w:r w:rsidR="00FB0E82" w:rsidRPr="00FB0E82">
              <w:rPr>
                <w:rFonts w:ascii="Times New Roman"/>
                <w:sz w:val="20"/>
                <w:szCs w:val="20"/>
              </w:rPr>
              <w:t xml:space="preserve">83% of pupils enjoy participating in </w:t>
            </w:r>
            <w:proofErr w:type="spellStart"/>
            <w:r w:rsidR="00FB0E82" w:rsidRPr="00FB0E82">
              <w:rPr>
                <w:rFonts w:ascii="Times New Roman"/>
                <w:sz w:val="20"/>
                <w:szCs w:val="20"/>
              </w:rPr>
              <w:t>playleaders</w:t>
            </w:r>
            <w:proofErr w:type="spellEnd"/>
            <w:r w:rsidR="00FB0E82">
              <w:rPr>
                <w:rFonts w:ascii="Times New Roman"/>
                <w:sz w:val="20"/>
                <w:szCs w:val="20"/>
              </w:rPr>
              <w:t xml:space="preserve">. However, they would like more equipment, especially balls. </w:t>
            </w:r>
          </w:p>
          <w:p w:rsidR="00B22400" w:rsidRDefault="00B22400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16BC6" w:rsidRPr="009C7112" w:rsidRDefault="00316BC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Staff meeting </w:t>
            </w:r>
            <w:r w:rsidR="00F37474">
              <w:rPr>
                <w:rFonts w:ascii="Times New Roman"/>
                <w:sz w:val="20"/>
                <w:szCs w:val="20"/>
              </w:rPr>
              <w:t xml:space="preserve">has been </w:t>
            </w:r>
            <w:r>
              <w:rPr>
                <w:rFonts w:ascii="Times New Roman"/>
                <w:sz w:val="20"/>
                <w:szCs w:val="20"/>
              </w:rPr>
              <w:t>run to introduce Go-Noodle. Classes are actively</w:t>
            </w:r>
            <w:r w:rsidR="00F37474">
              <w:rPr>
                <w:rFonts w:ascii="Times New Roman"/>
                <w:sz w:val="20"/>
                <w:szCs w:val="20"/>
              </w:rPr>
              <w:t xml:space="preserve"> using this betw</w:t>
            </w:r>
            <w:r w:rsidR="00FD37E1">
              <w:rPr>
                <w:rFonts w:ascii="Times New Roman"/>
                <w:sz w:val="20"/>
                <w:szCs w:val="20"/>
              </w:rPr>
              <w:t>een lessons at least once a day, increasing the level of phy</w:t>
            </w:r>
            <w:r w:rsidR="006822E0">
              <w:rPr>
                <w:rFonts w:ascii="Times New Roman"/>
                <w:sz w:val="20"/>
                <w:szCs w:val="20"/>
              </w:rPr>
              <w:t>sical activity for every pupil. .(Photos)</w:t>
            </w: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Still to be completed</w:t>
            </w: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37474" w:rsidRDefault="00F37474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37474" w:rsidRPr="009C7112" w:rsidRDefault="00F37474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 xml:space="preserve"> 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F5361F" w:rsidRDefault="006822E0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lastRenderedPageBreak/>
              <w:t>To measure the impact of physical exercise before a child is assessed</w:t>
            </w:r>
            <w:r w:rsidR="00F5361F">
              <w:rPr>
                <w:rFonts w:ascii="Times New Roman"/>
                <w:sz w:val="20"/>
                <w:szCs w:val="20"/>
              </w:rPr>
              <w:t>.</w:t>
            </w:r>
          </w:p>
          <w:p w:rsidR="00C2051F" w:rsidRDefault="00F5361F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To consider other forms of exercise. </w:t>
            </w:r>
            <w:r w:rsidR="006822E0"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6822E0" w:rsidRDefault="006822E0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822E0" w:rsidRDefault="006822E0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822E0" w:rsidRDefault="006822E0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822E0" w:rsidRDefault="006822E0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822E0" w:rsidRDefault="006822E0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DB6DD7" w:rsidRDefault="00DB6DD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822E0" w:rsidRDefault="006822E0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Play leaders to be trained and regularly monitored by a member of staff.</w:t>
            </w:r>
          </w:p>
          <w:p w:rsidR="006822E0" w:rsidRPr="009C7112" w:rsidRDefault="006822E0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New resources and equipment to be purchased.</w:t>
            </w:r>
          </w:p>
        </w:tc>
      </w:tr>
      <w:tr w:rsidR="00C2051F" w:rsidTr="00C26C65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C26C65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Pr="00BC000E" w:rsidRDefault="00C2051F" w:rsidP="00C26C65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 w:rsidRPr="00BC000E"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C26C65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C26C65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Pr="00BC000E" w:rsidRDefault="00BC000E" w:rsidP="00C26C65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 w:rsidRPr="00BC000E">
              <w:rPr>
                <w:color w:val="231F20"/>
                <w:sz w:val="24"/>
              </w:rPr>
              <w:t>0.3</w:t>
            </w:r>
            <w:r w:rsidR="00C2051F" w:rsidRPr="00BC000E">
              <w:rPr>
                <w:color w:val="231F20"/>
                <w:sz w:val="24"/>
              </w:rPr>
              <w:t>%</w:t>
            </w:r>
          </w:p>
        </w:tc>
      </w:tr>
      <w:tr w:rsidR="00C2051F" w:rsidTr="00C26C65">
        <w:trPr>
          <w:trHeight w:val="600"/>
        </w:trPr>
        <w:tc>
          <w:tcPr>
            <w:tcW w:w="3720" w:type="dxa"/>
          </w:tcPr>
          <w:p w:rsidR="00C2051F" w:rsidRDefault="00C2051F" w:rsidP="00C26C65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C26C65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C26C65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C26C65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C26C65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C26C65">
        <w:trPr>
          <w:trHeight w:val="56"/>
        </w:trPr>
        <w:tc>
          <w:tcPr>
            <w:tcW w:w="3720" w:type="dxa"/>
          </w:tcPr>
          <w:p w:rsidR="00C2051F" w:rsidRPr="009C7112" w:rsidRDefault="00E40002" w:rsidP="00C26C65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b/>
                <w:sz w:val="20"/>
                <w:szCs w:val="20"/>
                <w:u w:val="single"/>
              </w:rPr>
              <w:t xml:space="preserve">PE Board </w:t>
            </w:r>
            <w:r w:rsidRPr="009C7112">
              <w:rPr>
                <w:rFonts w:ascii="Times New Roman"/>
                <w:sz w:val="20"/>
                <w:szCs w:val="20"/>
              </w:rPr>
              <w:t>–</w:t>
            </w:r>
            <w:r w:rsidRPr="009C7112"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E40002" w:rsidRPr="009C7112" w:rsidRDefault="00E40002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4633E" w:rsidRPr="009C7112" w:rsidRDefault="00F4633E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40002" w:rsidRPr="009C7112" w:rsidRDefault="00E40002" w:rsidP="00C26C65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b/>
                <w:sz w:val="20"/>
                <w:szCs w:val="20"/>
                <w:u w:val="single"/>
              </w:rPr>
              <w:t>Assemblies</w:t>
            </w:r>
            <w:r w:rsidRPr="009C7112"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E40002" w:rsidRPr="009C7112" w:rsidRDefault="00E40002" w:rsidP="00C26C65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1F3F79" w:rsidRPr="009C7112" w:rsidRDefault="001F3F79" w:rsidP="00C26C65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8B66B6" w:rsidRDefault="008B66B6" w:rsidP="00C26C65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CD32EB" w:rsidRPr="009C7112" w:rsidRDefault="00CD32EB" w:rsidP="00C26C65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1F3F79" w:rsidRPr="009C7112" w:rsidRDefault="001F3F79" w:rsidP="00C26C65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E94EEC" w:rsidRPr="009C7112" w:rsidRDefault="00E40002" w:rsidP="00C26C65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b/>
                <w:sz w:val="20"/>
                <w:szCs w:val="20"/>
                <w:u w:val="single"/>
              </w:rPr>
              <w:t>Newsletter</w:t>
            </w:r>
            <w:r w:rsidRPr="009C7112"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8B66B6" w:rsidRPr="009C7112" w:rsidRDefault="008B66B6" w:rsidP="00C26C65">
            <w:pPr>
              <w:pStyle w:val="TableParagraph"/>
              <w:ind w:left="360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TableParagraph"/>
              <w:ind w:left="360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ind w:left="360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92059" w:rsidRPr="009C7112" w:rsidRDefault="00692059" w:rsidP="00C26C65">
            <w:pPr>
              <w:pStyle w:val="TableParagraph"/>
              <w:ind w:left="360"/>
              <w:rPr>
                <w:rFonts w:ascii="Times New Roman"/>
                <w:sz w:val="20"/>
                <w:szCs w:val="20"/>
              </w:rPr>
            </w:pPr>
          </w:p>
          <w:p w:rsidR="00E94EEC" w:rsidRPr="00E12248" w:rsidRDefault="00E94EEC" w:rsidP="00C26C65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0"/>
                <w:szCs w:val="20"/>
              </w:rPr>
            </w:pPr>
            <w:r w:rsidRPr="00E12248">
              <w:rPr>
                <w:rFonts w:ascii="Times New Roman"/>
                <w:sz w:val="20"/>
                <w:szCs w:val="20"/>
              </w:rPr>
              <w:t xml:space="preserve">Get active week </w:t>
            </w:r>
            <w:r w:rsidRPr="00E12248">
              <w:rPr>
                <w:rFonts w:ascii="Times New Roman"/>
                <w:sz w:val="20"/>
                <w:szCs w:val="20"/>
              </w:rPr>
              <w:t>–</w:t>
            </w:r>
            <w:r w:rsidRPr="00E12248">
              <w:rPr>
                <w:rFonts w:ascii="Times New Roman"/>
                <w:sz w:val="20"/>
                <w:szCs w:val="20"/>
              </w:rPr>
              <w:t xml:space="preserve"> July 2018</w:t>
            </w:r>
          </w:p>
          <w:p w:rsidR="00E94EEC" w:rsidRPr="00E12248" w:rsidRDefault="00E94EEC" w:rsidP="00C26C65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692059" w:rsidRPr="00E12248" w:rsidRDefault="00692059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B1AB4" w:rsidRPr="00E12248" w:rsidRDefault="003B1AB4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92059" w:rsidRDefault="00692059" w:rsidP="00C26C65">
            <w:pPr>
              <w:pStyle w:val="TableParagraph"/>
              <w:rPr>
                <w:rFonts w:ascii="Times New Roman"/>
                <w:sz w:val="20"/>
                <w:szCs w:val="20"/>
                <w:highlight w:val="yellow"/>
              </w:rPr>
            </w:pPr>
          </w:p>
          <w:p w:rsidR="00E12248" w:rsidRDefault="00E12248" w:rsidP="00C26C65">
            <w:pPr>
              <w:pStyle w:val="TableParagraph"/>
              <w:rPr>
                <w:rFonts w:ascii="Times New Roman"/>
                <w:sz w:val="20"/>
                <w:szCs w:val="20"/>
                <w:highlight w:val="yellow"/>
              </w:rPr>
            </w:pPr>
          </w:p>
          <w:p w:rsidR="00E12248" w:rsidRDefault="00E12248" w:rsidP="00C26C65">
            <w:pPr>
              <w:pStyle w:val="TableParagraph"/>
              <w:rPr>
                <w:rFonts w:ascii="Times New Roman"/>
                <w:sz w:val="20"/>
                <w:szCs w:val="20"/>
                <w:highlight w:val="yellow"/>
              </w:rPr>
            </w:pPr>
          </w:p>
          <w:p w:rsidR="003B1AB4" w:rsidRDefault="003B1AB4" w:rsidP="00C26C65">
            <w:pPr>
              <w:pStyle w:val="TableParagraph"/>
              <w:rPr>
                <w:rFonts w:ascii="Times New Roman"/>
                <w:sz w:val="20"/>
                <w:szCs w:val="20"/>
                <w:highlight w:val="yellow"/>
              </w:rPr>
            </w:pPr>
          </w:p>
          <w:p w:rsidR="00E12248" w:rsidRDefault="00E12248" w:rsidP="00C26C65">
            <w:pPr>
              <w:pStyle w:val="TableParagraph"/>
              <w:rPr>
                <w:rFonts w:ascii="Times New Roman"/>
                <w:sz w:val="20"/>
                <w:szCs w:val="20"/>
                <w:highlight w:val="yellow"/>
              </w:rPr>
            </w:pPr>
          </w:p>
          <w:p w:rsidR="00E12248" w:rsidRDefault="00E12248" w:rsidP="00C26C65">
            <w:pPr>
              <w:pStyle w:val="TableParagraph"/>
              <w:rPr>
                <w:rFonts w:ascii="Times New Roman"/>
                <w:sz w:val="20"/>
                <w:szCs w:val="20"/>
                <w:highlight w:val="yellow"/>
              </w:rPr>
            </w:pPr>
          </w:p>
          <w:p w:rsidR="00E12248" w:rsidRPr="00E12248" w:rsidRDefault="00E1224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Pr="00E12248" w:rsidRDefault="00E94EEC" w:rsidP="00C26C65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0"/>
                <w:szCs w:val="20"/>
              </w:rPr>
            </w:pPr>
            <w:r w:rsidRPr="00E12248">
              <w:rPr>
                <w:rFonts w:ascii="Times New Roman"/>
                <w:sz w:val="20"/>
                <w:szCs w:val="20"/>
              </w:rPr>
              <w:t xml:space="preserve">YST </w:t>
            </w:r>
            <w:r w:rsidR="005B670C" w:rsidRPr="00E12248">
              <w:rPr>
                <w:rFonts w:ascii="Times New Roman"/>
                <w:sz w:val="20"/>
                <w:szCs w:val="20"/>
              </w:rPr>
              <w:t>Quality Mark</w:t>
            </w:r>
          </w:p>
          <w:p w:rsidR="00FF4FBA" w:rsidRPr="009C7112" w:rsidRDefault="00FF4FBA" w:rsidP="00C26C65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FF4FBA" w:rsidRPr="009C7112" w:rsidRDefault="00FF4FBA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F4FBA" w:rsidRPr="009C7112" w:rsidRDefault="00FF4FBA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600" w:type="dxa"/>
          </w:tcPr>
          <w:p w:rsidR="008B66B6" w:rsidRPr="009C7112" w:rsidRDefault="001F3F79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lastRenderedPageBreak/>
              <w:t>Sports captains to update PE board.</w:t>
            </w:r>
            <w:r w:rsidR="008B66B6" w:rsidRPr="009C7112">
              <w:rPr>
                <w:rFonts w:ascii="Times New Roman"/>
                <w:sz w:val="20"/>
                <w:szCs w:val="20"/>
              </w:rPr>
              <w:t xml:space="preserve"> Keeping children up to date with sporting opportunities, clubs, results, upcoming fixtures, house points, school captains and sports captains.</w:t>
            </w:r>
          </w:p>
          <w:p w:rsidR="008B66B6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4633E" w:rsidRPr="009C7112" w:rsidRDefault="00F4633E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2051F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>After each match, fix or competition that is intra-school the captain of that particular competition should prepare a report to read out in assembly.</w:t>
            </w:r>
            <w:r w:rsidR="00133951">
              <w:rPr>
                <w:rFonts w:ascii="Times New Roman"/>
                <w:sz w:val="20"/>
                <w:szCs w:val="20"/>
              </w:rPr>
              <w:t xml:space="preserve"> Every sporting event is communicated to parents in the weekly newsletter.</w:t>
            </w:r>
            <w:r w:rsidRPr="009C7112"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8B66B6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33951" w:rsidRDefault="0013395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95897" w:rsidRPr="009C7112" w:rsidRDefault="0049589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>Communicating sporting clubs, fixtures, results and achievements with parents</w:t>
            </w:r>
            <w:r w:rsidR="001B3BD1" w:rsidRPr="009C7112">
              <w:rPr>
                <w:rFonts w:ascii="Times New Roman"/>
                <w:sz w:val="20"/>
                <w:szCs w:val="20"/>
              </w:rPr>
              <w:t xml:space="preserve">. </w:t>
            </w: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92059" w:rsidRDefault="00692059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B1AB4" w:rsidRPr="009C7112" w:rsidRDefault="003B1AB4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B1AB4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 xml:space="preserve">Introduce children to a </w:t>
            </w:r>
            <w:r w:rsidR="00227C38">
              <w:rPr>
                <w:rFonts w:ascii="Times New Roman"/>
                <w:sz w:val="20"/>
                <w:szCs w:val="20"/>
              </w:rPr>
              <w:t xml:space="preserve">wide </w:t>
            </w:r>
            <w:r w:rsidRPr="009C7112">
              <w:rPr>
                <w:rFonts w:ascii="Times New Roman"/>
                <w:sz w:val="20"/>
                <w:szCs w:val="20"/>
              </w:rPr>
              <w:t>range of sporting activities</w:t>
            </w:r>
            <w:r w:rsidR="00227C38">
              <w:rPr>
                <w:rFonts w:ascii="Times New Roman"/>
                <w:sz w:val="20"/>
                <w:szCs w:val="20"/>
              </w:rPr>
              <w:t>.</w:t>
            </w:r>
          </w:p>
          <w:p w:rsidR="00227C38" w:rsidRDefault="00227C3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27C38" w:rsidRDefault="00227C3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27C38" w:rsidRDefault="00227C3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12248" w:rsidRDefault="00E1224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12248" w:rsidRPr="009C7112" w:rsidRDefault="00E1224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92059" w:rsidRDefault="00692059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12248" w:rsidRDefault="00E1224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12248" w:rsidRDefault="00E1224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12248" w:rsidRPr="009C7112" w:rsidRDefault="00E1224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Pr="009C7112" w:rsidRDefault="005B670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E12248">
              <w:rPr>
                <w:rFonts w:ascii="Times New Roman"/>
                <w:sz w:val="20"/>
                <w:szCs w:val="20"/>
              </w:rPr>
              <w:t>Buy into the YST in order to track the provision in school and find out where the gaps are to improve provision.</w:t>
            </w:r>
          </w:p>
        </w:tc>
        <w:tc>
          <w:tcPr>
            <w:tcW w:w="1616" w:type="dxa"/>
          </w:tcPr>
          <w:p w:rsidR="00E94EEC" w:rsidRPr="009C7112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>£</w:t>
            </w:r>
            <w:r>
              <w:rPr>
                <w:rFonts w:ascii="Times New Roman"/>
                <w:sz w:val="20"/>
                <w:szCs w:val="20"/>
              </w:rPr>
              <w:t>0</w:t>
            </w:r>
          </w:p>
          <w:p w:rsidR="00E94EEC" w:rsidRPr="009C7112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Pr="009C7112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Pr="009C7112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Pr="009C7112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Pr="009C7112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Pr="009C7112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Default="00227C3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>£</w:t>
            </w:r>
            <w:r>
              <w:rPr>
                <w:rFonts w:ascii="Times New Roman"/>
                <w:sz w:val="20"/>
                <w:szCs w:val="20"/>
              </w:rPr>
              <w:t>0</w:t>
            </w:r>
          </w:p>
          <w:p w:rsidR="00227C38" w:rsidRDefault="00227C3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27C38" w:rsidRDefault="00227C3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27C38" w:rsidRDefault="00227C3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27C38" w:rsidRDefault="00227C3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27C38" w:rsidRDefault="00227C3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27C38" w:rsidRDefault="00227C3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27C38" w:rsidRDefault="00227C3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27C38" w:rsidRDefault="00227C3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27C38" w:rsidRPr="009C7112" w:rsidRDefault="00227C3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£</w:t>
            </w:r>
            <w:r>
              <w:rPr>
                <w:rFonts w:ascii="Times New Roman"/>
                <w:sz w:val="20"/>
                <w:szCs w:val="20"/>
              </w:rPr>
              <w:t>0</w:t>
            </w:r>
          </w:p>
          <w:p w:rsidR="00E94EEC" w:rsidRPr="009C7112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Pr="009C7112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Pr="009C7112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Pr="009C7112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Pr="009C7112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Pr="009C7112" w:rsidRDefault="00227C3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</w:t>
            </w:r>
            <w:r w:rsidRPr="00BA0AD7">
              <w:rPr>
                <w:rFonts w:ascii="Times New Roman"/>
                <w:sz w:val="20"/>
                <w:szCs w:val="20"/>
              </w:rPr>
              <w:t>£</w:t>
            </w:r>
            <w:r w:rsidR="00BA0AD7" w:rsidRPr="00BA0AD7">
              <w:rPr>
                <w:rFonts w:ascii="Times New Roman"/>
                <w:sz w:val="20"/>
                <w:szCs w:val="20"/>
              </w:rPr>
              <w:t>75</w:t>
            </w: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B66B6" w:rsidRPr="009C7112" w:rsidRDefault="008B66B6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12248" w:rsidRDefault="00E1224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12248" w:rsidRPr="009C7112" w:rsidRDefault="00E1224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A0AD7" w:rsidRDefault="00BA0AD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B0E82" w:rsidRDefault="00FB0E82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12248" w:rsidRDefault="00E1224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94EEC" w:rsidRPr="00E12248" w:rsidRDefault="00E94EE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 xml:space="preserve">TBC </w:t>
            </w:r>
            <w:r w:rsidRPr="009C7112">
              <w:rPr>
                <w:rFonts w:ascii="Times New Roman"/>
                <w:sz w:val="20"/>
                <w:szCs w:val="20"/>
              </w:rPr>
              <w:t>–</w:t>
            </w:r>
            <w:r w:rsidRPr="009C7112">
              <w:rPr>
                <w:rFonts w:ascii="Times New Roman"/>
                <w:sz w:val="20"/>
                <w:szCs w:val="20"/>
              </w:rPr>
              <w:t xml:space="preserve"> Dependent on activities brought into </w:t>
            </w:r>
            <w:r w:rsidRPr="00E12248">
              <w:rPr>
                <w:rFonts w:ascii="Times New Roman"/>
                <w:sz w:val="20"/>
                <w:szCs w:val="20"/>
              </w:rPr>
              <w:lastRenderedPageBreak/>
              <w:t>school.</w:t>
            </w:r>
          </w:p>
          <w:p w:rsidR="005B670C" w:rsidRPr="009C7112" w:rsidRDefault="005B670C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307" w:type="dxa"/>
          </w:tcPr>
          <w:p w:rsidR="00B7377B" w:rsidRDefault="00F4633E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lastRenderedPageBreak/>
              <w:t xml:space="preserve">Photo, children know upcoming events, previous results of competitions, school house points are visible on the board which links to </w:t>
            </w:r>
            <w:proofErr w:type="spellStart"/>
            <w:r>
              <w:rPr>
                <w:rFonts w:ascii="Times New Roman"/>
                <w:sz w:val="20"/>
                <w:szCs w:val="20"/>
              </w:rPr>
              <w:t>inte</w:t>
            </w:r>
            <w:r w:rsidR="002A4742">
              <w:rPr>
                <w:rFonts w:ascii="Times New Roman"/>
                <w:sz w:val="20"/>
                <w:szCs w:val="20"/>
              </w:rPr>
              <w:t>rhouse</w:t>
            </w:r>
            <w:proofErr w:type="spellEnd"/>
            <w:r w:rsidR="002A4742">
              <w:rPr>
                <w:rFonts w:ascii="Times New Roman"/>
                <w:sz w:val="20"/>
                <w:szCs w:val="20"/>
              </w:rPr>
              <w:t>/class sports competition</w:t>
            </w:r>
            <w:r>
              <w:rPr>
                <w:rFonts w:ascii="Times New Roman"/>
                <w:sz w:val="20"/>
                <w:szCs w:val="20"/>
              </w:rPr>
              <w:t>s</w:t>
            </w:r>
          </w:p>
          <w:p w:rsidR="00B7377B" w:rsidRDefault="00B7377B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7377B" w:rsidRDefault="00B7377B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D32EB" w:rsidRDefault="00F4633E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Children </w:t>
            </w:r>
            <w:r w:rsidR="00C477B7">
              <w:rPr>
                <w:rFonts w:ascii="Times New Roman"/>
                <w:sz w:val="20"/>
                <w:szCs w:val="20"/>
              </w:rPr>
              <w:t>write and share their sports reports in assembly.</w:t>
            </w:r>
            <w:r>
              <w:rPr>
                <w:rFonts w:ascii="Times New Roman"/>
                <w:sz w:val="20"/>
                <w:szCs w:val="20"/>
              </w:rPr>
              <w:t xml:space="preserve"> Children are aware of opportunities for sport in school.</w:t>
            </w:r>
            <w:r w:rsidR="00495897">
              <w:rPr>
                <w:rFonts w:ascii="Times New Roman"/>
                <w:sz w:val="20"/>
                <w:szCs w:val="20"/>
              </w:rPr>
              <w:t xml:space="preserve"> These are shared in our weekly school </w:t>
            </w:r>
            <w:r w:rsidR="003553D6">
              <w:rPr>
                <w:rFonts w:ascii="Times New Roman"/>
                <w:sz w:val="20"/>
                <w:szCs w:val="20"/>
              </w:rPr>
              <w:t>newsletter</w:t>
            </w:r>
            <w:r w:rsidR="00495897">
              <w:rPr>
                <w:rFonts w:ascii="Times New Roman"/>
                <w:sz w:val="20"/>
                <w:szCs w:val="20"/>
              </w:rPr>
              <w:t>.</w:t>
            </w:r>
          </w:p>
          <w:p w:rsidR="00CD32EB" w:rsidRDefault="00CD32EB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D32EB" w:rsidRDefault="00CD32EB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D32EB" w:rsidRDefault="00CD32EB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7377B" w:rsidRPr="009C7112" w:rsidRDefault="00CD32EB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See school website for newsletter write ups.</w:t>
            </w: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27C38" w:rsidRPr="009C7112" w:rsidRDefault="00227C3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All children from nursery to Year 6 got to experience a variety of activities including bounce, Zumba, tag rugby, </w:t>
            </w:r>
            <w:r w:rsidR="00E12248">
              <w:rPr>
                <w:rFonts w:ascii="Times New Roman"/>
                <w:sz w:val="20"/>
                <w:szCs w:val="20"/>
              </w:rPr>
              <w:t xml:space="preserve">football, </w:t>
            </w:r>
            <w:r>
              <w:rPr>
                <w:rFonts w:ascii="Times New Roman"/>
                <w:sz w:val="20"/>
                <w:szCs w:val="20"/>
              </w:rPr>
              <w:t>hockey and a biathlon all run by outside coaches.</w:t>
            </w:r>
            <w:r w:rsidR="00E12248">
              <w:rPr>
                <w:rFonts w:ascii="Times New Roman"/>
                <w:sz w:val="20"/>
                <w:szCs w:val="20"/>
              </w:rPr>
              <w:t xml:space="preserve"> Plus, orienteering and inter house </w:t>
            </w:r>
            <w:proofErr w:type="spellStart"/>
            <w:r w:rsidR="00E12248">
              <w:rPr>
                <w:rFonts w:ascii="Times New Roman"/>
                <w:sz w:val="20"/>
                <w:szCs w:val="20"/>
              </w:rPr>
              <w:t>kwik</w:t>
            </w:r>
            <w:proofErr w:type="spellEnd"/>
            <w:r w:rsidR="00E12248">
              <w:rPr>
                <w:rFonts w:ascii="Times New Roman"/>
                <w:sz w:val="20"/>
                <w:szCs w:val="20"/>
              </w:rPr>
              <w:t xml:space="preserve"> cricket tournaments </w:t>
            </w:r>
            <w:proofErr w:type="spellStart"/>
            <w:r w:rsidR="00E12248">
              <w:rPr>
                <w:rFonts w:ascii="Times New Roman"/>
                <w:sz w:val="20"/>
                <w:szCs w:val="20"/>
              </w:rPr>
              <w:t>organised</w:t>
            </w:r>
            <w:proofErr w:type="spellEnd"/>
            <w:r w:rsidR="00E12248">
              <w:rPr>
                <w:rFonts w:ascii="Times New Roman"/>
                <w:sz w:val="20"/>
                <w:szCs w:val="20"/>
              </w:rPr>
              <w:t xml:space="preserve"> by staff.  </w:t>
            </w:r>
            <w:r>
              <w:rPr>
                <w:rFonts w:ascii="Times New Roman"/>
                <w:sz w:val="20"/>
                <w:szCs w:val="20"/>
              </w:rPr>
              <w:t xml:space="preserve"> </w:t>
            </w:r>
            <w:r w:rsidRPr="00FB0E82">
              <w:rPr>
                <w:rFonts w:ascii="Times New Roman"/>
                <w:sz w:val="20"/>
                <w:szCs w:val="20"/>
              </w:rPr>
              <w:t xml:space="preserve">Children were </w:t>
            </w:r>
            <w:r w:rsidR="003553D6" w:rsidRPr="00FB0E82">
              <w:rPr>
                <w:rFonts w:ascii="Times New Roman"/>
                <w:sz w:val="20"/>
                <w:szCs w:val="20"/>
              </w:rPr>
              <w:t xml:space="preserve">fully </w:t>
            </w:r>
            <w:r w:rsidRPr="00FB0E82">
              <w:rPr>
                <w:rFonts w:ascii="Times New Roman"/>
                <w:sz w:val="20"/>
                <w:szCs w:val="20"/>
              </w:rPr>
              <w:t>engaged</w:t>
            </w:r>
            <w:r w:rsidR="003553D6" w:rsidRPr="00FB0E82">
              <w:rPr>
                <w:rFonts w:ascii="Times New Roman"/>
                <w:sz w:val="20"/>
                <w:szCs w:val="20"/>
              </w:rPr>
              <w:t xml:space="preserve">. Pupil voice shows that </w:t>
            </w:r>
            <w:r w:rsidR="00FB0E82" w:rsidRPr="00FB0E82">
              <w:rPr>
                <w:rFonts w:ascii="Times New Roman"/>
                <w:sz w:val="20"/>
                <w:szCs w:val="20"/>
              </w:rPr>
              <w:t xml:space="preserve">pupils enjoyed their bounce sessions as they found it fun </w:t>
            </w:r>
            <w:r w:rsidRPr="00FB0E82">
              <w:rPr>
                <w:rFonts w:ascii="Times New Roman"/>
                <w:sz w:val="20"/>
                <w:szCs w:val="20"/>
              </w:rPr>
              <w:t>(Photos)</w:t>
            </w:r>
          </w:p>
          <w:p w:rsidR="00E12248" w:rsidRDefault="00E1224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12248" w:rsidRPr="009C7112" w:rsidRDefault="00E1224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E1224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Still to be completed</w:t>
            </w: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B3BD1" w:rsidRPr="009C7112" w:rsidRDefault="001B3BD1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135" w:type="dxa"/>
          </w:tcPr>
          <w:p w:rsidR="00C2051F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lastRenderedPageBreak/>
              <w:t>To be regularly updated</w:t>
            </w: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C477B7" w:rsidRDefault="00C477B7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To introduce a separate </w:t>
            </w:r>
            <w:proofErr w:type="gramStart"/>
            <w:r>
              <w:rPr>
                <w:rFonts w:ascii="Times New Roman"/>
                <w:sz w:val="20"/>
                <w:szCs w:val="20"/>
              </w:rPr>
              <w:t>sorts</w:t>
            </w:r>
            <w:proofErr w:type="gramEnd"/>
            <w:r>
              <w:rPr>
                <w:rFonts w:ascii="Times New Roman"/>
                <w:sz w:val="20"/>
                <w:szCs w:val="20"/>
              </w:rPr>
              <w:t xml:space="preserve"> newsletter once a term, celebrating the school</w:t>
            </w:r>
            <w:r>
              <w:rPr>
                <w:rFonts w:ascii="Times New Roman"/>
                <w:sz w:val="20"/>
                <w:szCs w:val="20"/>
              </w:rPr>
              <w:t>’</w:t>
            </w:r>
            <w:r>
              <w:rPr>
                <w:rFonts w:ascii="Times New Roman"/>
                <w:sz w:val="20"/>
                <w:szCs w:val="20"/>
              </w:rPr>
              <w:t xml:space="preserve">s achievements. Sports captains to help complete this. </w:t>
            </w:r>
          </w:p>
          <w:p w:rsidR="00E12248" w:rsidRDefault="00E1224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12248" w:rsidRDefault="00E1224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12248" w:rsidRPr="009C7112" w:rsidRDefault="00E12248" w:rsidP="00C26C6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To run a get active week every other year. Many </w:t>
            </w:r>
          </w:p>
        </w:tc>
      </w:tr>
    </w:tbl>
    <w:p w:rsidR="00C2051F" w:rsidRDefault="00C26C65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  <w:r>
        <w:rPr>
          <w:rFonts w:ascii="Times New Roman"/>
          <w:sz w:val="24"/>
        </w:rPr>
        <w:br w:type="textWrapping" w:clear="all"/>
      </w: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BA0AD7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BA0AD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Pr="00BC000E" w:rsidRDefault="00C2051F" w:rsidP="00BA0AD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 w:rsidRPr="00BC000E"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BA0AD7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BA0AD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Pr="00BC000E" w:rsidRDefault="00BC000E" w:rsidP="00BA0AD7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 w:rsidRPr="00BC000E">
              <w:rPr>
                <w:color w:val="231F20"/>
                <w:sz w:val="24"/>
              </w:rPr>
              <w:t>18</w:t>
            </w:r>
            <w:r w:rsidR="00C2051F" w:rsidRPr="00BC000E">
              <w:rPr>
                <w:color w:val="231F20"/>
                <w:sz w:val="24"/>
              </w:rPr>
              <w:t>%</w:t>
            </w:r>
          </w:p>
        </w:tc>
      </w:tr>
      <w:tr w:rsidR="00C2051F" w:rsidTr="00BA0AD7">
        <w:trPr>
          <w:trHeight w:val="580"/>
        </w:trPr>
        <w:tc>
          <w:tcPr>
            <w:tcW w:w="3758" w:type="dxa"/>
          </w:tcPr>
          <w:p w:rsidR="00C2051F" w:rsidRDefault="00C2051F" w:rsidP="00BA0AD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BA0AD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BA0AD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</w:t>
            </w:r>
            <w:r w:rsidRPr="00E40002">
              <w:rPr>
                <w:sz w:val="24"/>
              </w:rPr>
              <w:t>:</w:t>
            </w:r>
          </w:p>
        </w:tc>
        <w:tc>
          <w:tcPr>
            <w:tcW w:w="1663" w:type="dxa"/>
          </w:tcPr>
          <w:p w:rsidR="00C2051F" w:rsidRDefault="00C2051F" w:rsidP="00BA0AD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BA0AD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BA0AD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BA0AD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BA0AD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BA0AD7">
        <w:trPr>
          <w:trHeight w:val="2040"/>
        </w:trPr>
        <w:tc>
          <w:tcPr>
            <w:tcW w:w="3758" w:type="dxa"/>
          </w:tcPr>
          <w:p w:rsidR="00C2051F" w:rsidRDefault="001D776B" w:rsidP="00E40002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P</w:t>
            </w:r>
            <w:r w:rsidR="00E40002" w:rsidRPr="009C7112">
              <w:rPr>
                <w:rFonts w:ascii="Times New Roman"/>
                <w:sz w:val="20"/>
                <w:szCs w:val="20"/>
              </w:rPr>
              <w:t xml:space="preserve">lanning PE with specialist teacher. </w:t>
            </w:r>
          </w:p>
          <w:p w:rsidR="00F41C6C" w:rsidRPr="009C7112" w:rsidRDefault="00F41C6C" w:rsidP="00F41C6C">
            <w:pPr>
              <w:pStyle w:val="TableParagraph"/>
              <w:ind w:left="360"/>
              <w:rPr>
                <w:rFonts w:ascii="Times New Roman"/>
                <w:sz w:val="20"/>
                <w:szCs w:val="20"/>
              </w:rPr>
            </w:pPr>
          </w:p>
          <w:p w:rsidR="00891481" w:rsidRDefault="00891481" w:rsidP="0089148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41C6C" w:rsidRDefault="00F41C6C" w:rsidP="0089148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776B" w:rsidRPr="009C7112" w:rsidRDefault="001D776B" w:rsidP="0089148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91481" w:rsidRPr="009C7112" w:rsidRDefault="00891481" w:rsidP="00891481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>Upskilling teachers in lesson</w:t>
            </w:r>
          </w:p>
          <w:p w:rsidR="007C7751" w:rsidRPr="009C7112" w:rsidRDefault="007C7751" w:rsidP="007C7751">
            <w:pPr>
              <w:pStyle w:val="TableParagraph"/>
              <w:ind w:left="360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7C7751">
            <w:pPr>
              <w:pStyle w:val="TableParagraph"/>
              <w:ind w:left="360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7C7751">
            <w:pPr>
              <w:pStyle w:val="TableParagraph"/>
              <w:ind w:left="360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7C7751">
            <w:pPr>
              <w:pStyle w:val="TableParagraph"/>
              <w:ind w:left="360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7C7751">
            <w:pPr>
              <w:pStyle w:val="TableParagraph"/>
              <w:ind w:left="360"/>
              <w:rPr>
                <w:rFonts w:ascii="Times New Roman"/>
                <w:sz w:val="20"/>
                <w:szCs w:val="20"/>
              </w:rPr>
            </w:pPr>
          </w:p>
          <w:p w:rsidR="00662BE6" w:rsidRDefault="00662BE6" w:rsidP="003264D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A33593" w:rsidRDefault="00A33593" w:rsidP="003264D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A33593" w:rsidRDefault="00A33593" w:rsidP="003264D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772F74" w:rsidRPr="009C7112" w:rsidRDefault="00772F74" w:rsidP="003264D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40002" w:rsidRPr="009C7112" w:rsidRDefault="007C7751" w:rsidP="007C7751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>Specialist teacher with PE coordinators to run staff meetings with focus on teaching high quality PE lessons.</w:t>
            </w:r>
          </w:p>
          <w:p w:rsidR="007C7751" w:rsidRPr="009C7112" w:rsidRDefault="007C7751" w:rsidP="007C7751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E61D6D" w:rsidRPr="009C7112" w:rsidRDefault="00E61D6D" w:rsidP="00E61D6D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1D776B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662BE6">
            <w:pPr>
              <w:pStyle w:val="TableParagraph"/>
              <w:ind w:left="360"/>
              <w:rPr>
                <w:rFonts w:ascii="Times New Roman"/>
                <w:sz w:val="20"/>
                <w:szCs w:val="20"/>
              </w:rPr>
            </w:pPr>
          </w:p>
          <w:p w:rsidR="00E61D6D" w:rsidRPr="009C7112" w:rsidRDefault="00662BE6" w:rsidP="00E61D6D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 xml:space="preserve">Primary Sport and </w:t>
            </w:r>
            <w:r w:rsidR="00E61D6D" w:rsidRPr="009C7112">
              <w:rPr>
                <w:rFonts w:ascii="Times New Roman"/>
                <w:sz w:val="20"/>
                <w:szCs w:val="20"/>
              </w:rPr>
              <w:t xml:space="preserve">PE Conference </w:t>
            </w:r>
          </w:p>
          <w:p w:rsidR="00E94EEC" w:rsidRPr="009C7112" w:rsidRDefault="00E94EEC" w:rsidP="00E94EEC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E94EEC" w:rsidRPr="009C7112" w:rsidRDefault="00E94EEC" w:rsidP="00E94EEC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E94EEC" w:rsidRPr="009C7112" w:rsidRDefault="00E94EEC" w:rsidP="00192868">
            <w:pPr>
              <w:pStyle w:val="TableParagraph"/>
              <w:ind w:left="360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458" w:type="dxa"/>
          </w:tcPr>
          <w:p w:rsidR="00C2051F" w:rsidRPr="009C7112" w:rsidRDefault="00E61D6D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>PE teacher to plan HQPE with all staff, discuss planning and content.</w:t>
            </w:r>
          </w:p>
          <w:p w:rsidR="00891481" w:rsidRDefault="00891481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41C6C" w:rsidRDefault="00F41C6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41C6C" w:rsidRPr="009C7112" w:rsidRDefault="00F41C6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91481" w:rsidRPr="009C7112" w:rsidRDefault="00453A2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>Team teaching PE lesson</w:t>
            </w:r>
            <w:r w:rsidR="00D92E2C">
              <w:rPr>
                <w:rFonts w:ascii="Times New Roman"/>
                <w:sz w:val="20"/>
                <w:szCs w:val="20"/>
              </w:rPr>
              <w:t>s</w:t>
            </w:r>
            <w:r w:rsidRPr="009C7112">
              <w:rPr>
                <w:rFonts w:ascii="Times New Roman"/>
                <w:sz w:val="20"/>
                <w:szCs w:val="20"/>
              </w:rPr>
              <w:t>.</w:t>
            </w:r>
            <w:r w:rsidR="00662BE6" w:rsidRPr="009C7112">
              <w:rPr>
                <w:rFonts w:ascii="Times New Roman"/>
                <w:sz w:val="20"/>
                <w:szCs w:val="20"/>
              </w:rPr>
              <w:t xml:space="preserve"> Now focusing on NQT</w:t>
            </w:r>
            <w:r w:rsidR="00662BE6" w:rsidRPr="009C7112">
              <w:rPr>
                <w:rFonts w:ascii="Times New Roman"/>
                <w:sz w:val="20"/>
                <w:szCs w:val="20"/>
              </w:rPr>
              <w:t>’</w:t>
            </w:r>
            <w:r w:rsidR="00662BE6" w:rsidRPr="009C7112">
              <w:rPr>
                <w:rFonts w:ascii="Times New Roman"/>
                <w:sz w:val="20"/>
                <w:szCs w:val="20"/>
              </w:rPr>
              <w:t>s and year 1 teachers who haven</w:t>
            </w:r>
            <w:r w:rsidR="00662BE6" w:rsidRPr="009C7112">
              <w:rPr>
                <w:rFonts w:ascii="Times New Roman"/>
                <w:sz w:val="20"/>
                <w:szCs w:val="20"/>
              </w:rPr>
              <w:t>’</w:t>
            </w:r>
            <w:r w:rsidR="00662BE6" w:rsidRPr="009C7112">
              <w:rPr>
                <w:rFonts w:ascii="Times New Roman"/>
                <w:sz w:val="20"/>
                <w:szCs w:val="20"/>
              </w:rPr>
              <w:t>t yet benefited from long term upskilling.</w:t>
            </w:r>
          </w:p>
          <w:p w:rsidR="00FF4FBA" w:rsidRPr="009C7112" w:rsidRDefault="00FF4FBA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F4FBA" w:rsidRPr="009C7112" w:rsidRDefault="00FF4FBA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A33593" w:rsidRDefault="00A33593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A33593" w:rsidRDefault="00A33593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772F74" w:rsidRPr="009C7112" w:rsidRDefault="00772F74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>Set a date to lead a staff training session on PE. Survey all staff on their needs and develop a tailor made session.</w:t>
            </w:r>
          </w:p>
          <w:p w:rsidR="00FF4FBA" w:rsidRPr="009C7112" w:rsidRDefault="00FF4FBA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F4FBA" w:rsidRPr="009C7112" w:rsidRDefault="00FF4FBA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F4FBA" w:rsidRPr="009C7112" w:rsidRDefault="00FF4FBA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F4FBA" w:rsidRPr="009C7112" w:rsidRDefault="00FF4FBA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F4FBA" w:rsidRPr="009C7112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>Book ZF and RG onto the course.</w:t>
            </w:r>
          </w:p>
          <w:p w:rsidR="00E94EEC" w:rsidRDefault="00E94EE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72B98" w:rsidRPr="009C7112" w:rsidRDefault="00072B9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E04274" w:rsidRPr="009C7112" w:rsidRDefault="00475147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lastRenderedPageBreak/>
              <w:t>£</w:t>
            </w:r>
            <w:r>
              <w:rPr>
                <w:rFonts w:ascii="Times New Roman"/>
                <w:sz w:val="20"/>
                <w:szCs w:val="20"/>
              </w:rPr>
              <w:t>3306.97</w:t>
            </w:r>
          </w:p>
          <w:p w:rsidR="00662BE6" w:rsidRPr="009C7112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B0E82" w:rsidRPr="009C7112" w:rsidRDefault="00FB0E8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D92E2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As above</w:t>
            </w:r>
          </w:p>
          <w:p w:rsidR="00662BE6" w:rsidRPr="009C7112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61D6D" w:rsidRDefault="00E61D6D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776B" w:rsidRDefault="001D776B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776B" w:rsidRDefault="001D776B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772F74" w:rsidRDefault="00772F74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A33593" w:rsidRDefault="00A33593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A33593" w:rsidRPr="009C7112" w:rsidRDefault="00A33593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776B" w:rsidRDefault="003E1F01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>£</w:t>
            </w:r>
            <w:r>
              <w:rPr>
                <w:rFonts w:ascii="Times New Roman"/>
                <w:sz w:val="20"/>
                <w:szCs w:val="20"/>
              </w:rPr>
              <w:t>0</w:t>
            </w:r>
          </w:p>
          <w:p w:rsidR="003E1F01" w:rsidRDefault="003E1F01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776B" w:rsidRPr="009C7112" w:rsidRDefault="001D776B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B1AB4" w:rsidRDefault="003B1AB4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75147" w:rsidRPr="009C7112" w:rsidRDefault="00475147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61D6D" w:rsidRPr="009C7112" w:rsidRDefault="00E61D6D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>£</w:t>
            </w:r>
            <w:r w:rsidRPr="009C7112">
              <w:rPr>
                <w:rFonts w:ascii="Times New Roman"/>
                <w:sz w:val="20"/>
                <w:szCs w:val="20"/>
              </w:rPr>
              <w:t>150.00</w:t>
            </w:r>
          </w:p>
        </w:tc>
        <w:tc>
          <w:tcPr>
            <w:tcW w:w="3423" w:type="dxa"/>
          </w:tcPr>
          <w:p w:rsidR="00C2051F" w:rsidRPr="009C7112" w:rsidRDefault="00E61D6D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>All medium term plans written for</w:t>
            </w:r>
            <w:r w:rsidR="00EE35B7" w:rsidRPr="009C7112">
              <w:rPr>
                <w:rFonts w:ascii="Times New Roman"/>
                <w:sz w:val="20"/>
                <w:szCs w:val="20"/>
              </w:rPr>
              <w:t xml:space="preserve"> the spring term.</w:t>
            </w:r>
            <w:r w:rsidR="00F41C6C"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651C0C" w:rsidRDefault="00651C0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41C6C" w:rsidRDefault="00F41C6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41C6C" w:rsidRPr="009C7112" w:rsidRDefault="00F41C6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51C0C" w:rsidRPr="009C7112" w:rsidRDefault="00D92E2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I</w:t>
            </w:r>
            <w:r w:rsidR="00662BE6" w:rsidRPr="009C7112">
              <w:rPr>
                <w:rFonts w:ascii="Times New Roman"/>
                <w:sz w:val="20"/>
                <w:szCs w:val="20"/>
              </w:rPr>
              <w:t>t has empowered teaching staff to have the confidence to teach a wider range of sports and teach higher quality lessons consistently.</w:t>
            </w:r>
            <w:r>
              <w:rPr>
                <w:rFonts w:ascii="Times New Roman"/>
                <w:sz w:val="20"/>
                <w:szCs w:val="20"/>
              </w:rPr>
              <w:t xml:space="preserve"> </w:t>
            </w:r>
            <w:r w:rsidR="00772F74">
              <w:rPr>
                <w:rFonts w:ascii="Times New Roman"/>
                <w:sz w:val="20"/>
                <w:szCs w:val="20"/>
              </w:rPr>
              <w:t>Teacher survey indicates that staff would like additional training in gymnastics and dance.</w:t>
            </w:r>
            <w:r w:rsidR="00A33593">
              <w:rPr>
                <w:rFonts w:ascii="Times New Roman"/>
                <w:sz w:val="20"/>
                <w:szCs w:val="20"/>
              </w:rPr>
              <w:t xml:space="preserve"> End of year data shows that 97% of pupils are working at age related expectations and 21% are working above</w:t>
            </w:r>
          </w:p>
          <w:p w:rsidR="00662BE6" w:rsidRPr="009C7112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772F74" w:rsidRPr="009C7112" w:rsidRDefault="00772F74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F41C6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Staff survey showed that teacher</w:t>
            </w:r>
            <w:r>
              <w:rPr>
                <w:rFonts w:ascii="Times New Roman"/>
                <w:sz w:val="20"/>
                <w:szCs w:val="20"/>
              </w:rPr>
              <w:t>’</w:t>
            </w:r>
            <w:r>
              <w:rPr>
                <w:rFonts w:ascii="Times New Roman"/>
                <w:sz w:val="20"/>
                <w:szCs w:val="20"/>
              </w:rPr>
              <w:t>s require more CPD in gymnastics and dance</w:t>
            </w:r>
            <w:r w:rsidR="003E1F01">
              <w:rPr>
                <w:rFonts w:ascii="Times New Roman"/>
                <w:sz w:val="20"/>
                <w:szCs w:val="20"/>
              </w:rPr>
              <w:t>.</w:t>
            </w:r>
          </w:p>
          <w:p w:rsidR="00662BE6" w:rsidRPr="009C7112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Default="00662B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B0E82" w:rsidRPr="009C7112" w:rsidRDefault="00FB0E8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62BE6" w:rsidRPr="009C7112" w:rsidRDefault="00662BE6" w:rsidP="00662BE6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 xml:space="preserve">Teachers </w:t>
            </w:r>
            <w:r w:rsidR="003B1AB4">
              <w:rPr>
                <w:rFonts w:ascii="Times New Roman"/>
                <w:sz w:val="20"/>
                <w:szCs w:val="20"/>
              </w:rPr>
              <w:t>attended the</w:t>
            </w:r>
            <w:r w:rsidRPr="009C7112">
              <w:rPr>
                <w:rFonts w:ascii="Times New Roman"/>
                <w:sz w:val="20"/>
                <w:szCs w:val="20"/>
              </w:rPr>
              <w:t xml:space="preserve"> Primary PE conference.</w:t>
            </w:r>
            <w:r w:rsidRPr="009C7112">
              <w:rPr>
                <w:rFonts w:ascii="Times New Roman"/>
                <w:sz w:val="20"/>
                <w:szCs w:val="20"/>
              </w:rPr>
              <w:br/>
              <w:t>Seminars booked were:</w:t>
            </w:r>
          </w:p>
          <w:p w:rsidR="00662BE6" w:rsidRPr="009C7112" w:rsidRDefault="00662BE6" w:rsidP="00662BE6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>Evidencing the impact of Sports Premium.</w:t>
            </w:r>
          </w:p>
          <w:p w:rsidR="00662BE6" w:rsidRPr="009C7112" w:rsidRDefault="00662BE6" w:rsidP="00662BE6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>Raising the profile of PE in school</w:t>
            </w:r>
          </w:p>
          <w:p w:rsidR="00662BE6" w:rsidRPr="009C7112" w:rsidRDefault="00662BE6" w:rsidP="00662BE6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 xml:space="preserve">EYFS gymnastics </w:t>
            </w:r>
            <w:r w:rsidRPr="009C7112">
              <w:rPr>
                <w:rFonts w:ascii="Times New Roman"/>
                <w:sz w:val="20"/>
                <w:szCs w:val="20"/>
              </w:rPr>
              <w:t>–</w:t>
            </w:r>
            <w:r w:rsidRPr="009C7112">
              <w:rPr>
                <w:rFonts w:ascii="Times New Roman"/>
                <w:sz w:val="20"/>
                <w:szCs w:val="20"/>
              </w:rPr>
              <w:t xml:space="preserve"> ideas fed back to EYFS team to use in PE.</w:t>
            </w:r>
          </w:p>
          <w:p w:rsidR="00662BE6" w:rsidRDefault="00662BE6" w:rsidP="00662BE6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0"/>
                <w:szCs w:val="20"/>
              </w:rPr>
            </w:pPr>
            <w:r w:rsidRPr="009C7112">
              <w:rPr>
                <w:rFonts w:ascii="Times New Roman"/>
                <w:sz w:val="20"/>
                <w:szCs w:val="20"/>
              </w:rPr>
              <w:t>Identifying what outstanding PE is and seeing how this compares to current school PE standards.</w:t>
            </w:r>
          </w:p>
          <w:p w:rsidR="009C7112" w:rsidRDefault="009C7112" w:rsidP="009C711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C7112" w:rsidRDefault="009C7112" w:rsidP="009C711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C7112" w:rsidRDefault="009C7112" w:rsidP="009C711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C7112" w:rsidRDefault="009C7112" w:rsidP="009C711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C7112" w:rsidRDefault="009C7112" w:rsidP="009C711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C7112" w:rsidRDefault="009C7112" w:rsidP="009C711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C7112" w:rsidRDefault="009C7112" w:rsidP="009C711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C7112" w:rsidRDefault="009C7112" w:rsidP="009C711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C7112" w:rsidRPr="009C7112" w:rsidRDefault="009C7112" w:rsidP="009C711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076" w:type="dxa"/>
          </w:tcPr>
          <w:p w:rsidR="00C2051F" w:rsidRDefault="00F41C6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lastRenderedPageBreak/>
              <w:t>Further time to be allocated for other units of work to be discussed and planned with PE specialist.</w:t>
            </w:r>
          </w:p>
          <w:p w:rsidR="00F41C6C" w:rsidRDefault="00F41C6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41C6C" w:rsidRDefault="00F41C6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C6FF8" w:rsidRDefault="00D92E2C" w:rsidP="00FC6FF8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Teaching staff can share </w:t>
            </w:r>
            <w:r w:rsidR="00FC6FF8">
              <w:rPr>
                <w:rFonts w:ascii="Times New Roman"/>
                <w:sz w:val="20"/>
                <w:szCs w:val="20"/>
              </w:rPr>
              <w:t xml:space="preserve">new </w:t>
            </w:r>
            <w:r>
              <w:rPr>
                <w:rFonts w:ascii="Times New Roman"/>
                <w:sz w:val="20"/>
                <w:szCs w:val="20"/>
              </w:rPr>
              <w:t xml:space="preserve">knowledge with </w:t>
            </w:r>
            <w:r w:rsidR="00FC6FF8">
              <w:rPr>
                <w:rFonts w:ascii="Times New Roman"/>
                <w:sz w:val="20"/>
                <w:szCs w:val="20"/>
              </w:rPr>
              <w:t xml:space="preserve">other members of staff. </w:t>
            </w:r>
          </w:p>
          <w:p w:rsidR="00F41C6C" w:rsidRDefault="00FC6FF8" w:rsidP="00FC6FF8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Upskilling to continue next year using sports premium budget.</w:t>
            </w:r>
            <w:r w:rsidR="00D92E2C">
              <w:rPr>
                <w:rFonts w:ascii="Times New Roman"/>
                <w:sz w:val="20"/>
                <w:szCs w:val="20"/>
              </w:rPr>
              <w:t xml:space="preserve"> </w:t>
            </w:r>
            <w:r w:rsidR="00772F74">
              <w:rPr>
                <w:rFonts w:ascii="Times New Roman"/>
                <w:sz w:val="20"/>
                <w:szCs w:val="20"/>
              </w:rPr>
              <w:t>Staff meeting on gymnastics.</w:t>
            </w:r>
          </w:p>
          <w:p w:rsidR="00184DDA" w:rsidRDefault="00184DDA" w:rsidP="00FC6FF8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To raise the percentage of children working at greater depth. </w:t>
            </w:r>
          </w:p>
          <w:p w:rsidR="00772F74" w:rsidRDefault="00772F74" w:rsidP="00FC6FF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A33593" w:rsidRDefault="00A33593" w:rsidP="00FC6FF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A33593" w:rsidRDefault="00A33593" w:rsidP="00FC6FF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E1F01" w:rsidRDefault="003E1F01" w:rsidP="00FC6FF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E1F01" w:rsidRDefault="003E1F01" w:rsidP="00FC6FF8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Training still to be delivered.</w:t>
            </w:r>
          </w:p>
          <w:p w:rsidR="00192868" w:rsidRDefault="00192868" w:rsidP="00FC6FF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92868" w:rsidRDefault="00192868" w:rsidP="00FC6FF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92868" w:rsidRDefault="00192868" w:rsidP="00FC6FF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92868" w:rsidRDefault="00192868" w:rsidP="00FC6FF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92868" w:rsidRDefault="00192868" w:rsidP="00FC6FF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92868" w:rsidRDefault="00192868" w:rsidP="00FC6FF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92868" w:rsidRPr="009C7112" w:rsidRDefault="00192868" w:rsidP="00FC6FF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C2051F" w:rsidTr="00BA0AD7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BA0AD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Pr="00BC000E" w:rsidRDefault="00C2051F" w:rsidP="00BA0AD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 w:rsidRPr="00BC000E"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BA0AD7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BA0AD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Pr="00BC000E" w:rsidRDefault="00BC000E" w:rsidP="00BA0AD7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 w:rsidRPr="00BC000E">
              <w:rPr>
                <w:color w:val="231F20"/>
                <w:sz w:val="24"/>
              </w:rPr>
              <w:t>9</w:t>
            </w:r>
            <w:r w:rsidR="00C2051F" w:rsidRPr="00BC000E">
              <w:rPr>
                <w:color w:val="231F20"/>
                <w:sz w:val="24"/>
              </w:rPr>
              <w:t>%</w:t>
            </w:r>
          </w:p>
        </w:tc>
      </w:tr>
      <w:tr w:rsidR="00C2051F" w:rsidTr="00BA0AD7">
        <w:trPr>
          <w:trHeight w:val="580"/>
        </w:trPr>
        <w:tc>
          <w:tcPr>
            <w:tcW w:w="3758" w:type="dxa"/>
          </w:tcPr>
          <w:p w:rsidR="00C2051F" w:rsidRDefault="00C2051F" w:rsidP="00BA0AD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BA0AD7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BA0AD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BA0AD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BA0AD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BA0AD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BA0AD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BA0AD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BA0AD7">
        <w:trPr>
          <w:trHeight w:val="2160"/>
        </w:trPr>
        <w:tc>
          <w:tcPr>
            <w:tcW w:w="3758" w:type="dxa"/>
          </w:tcPr>
          <w:p w:rsidR="00C2051F" w:rsidRPr="00041829" w:rsidRDefault="00C2051F" w:rsidP="00BA0AD7">
            <w:pPr>
              <w:pStyle w:val="TableParagraph"/>
              <w:spacing w:line="257" w:lineRule="exact"/>
              <w:ind w:left="18"/>
              <w:rPr>
                <w:color w:val="231F20"/>
                <w:sz w:val="20"/>
                <w:szCs w:val="20"/>
              </w:rPr>
            </w:pPr>
            <w:r w:rsidRPr="00041829">
              <w:rPr>
                <w:color w:val="231F20"/>
                <w:sz w:val="20"/>
                <w:szCs w:val="20"/>
              </w:rPr>
              <w:t>Additional achievements:</w:t>
            </w:r>
          </w:p>
          <w:p w:rsidR="00E767DC" w:rsidRPr="00041829" w:rsidRDefault="00E767DC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E767DC" w:rsidRPr="00041829" w:rsidRDefault="00F4633E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Outdoor Learning</w:t>
            </w:r>
          </w:p>
          <w:p w:rsidR="00FF4FBA" w:rsidRPr="00041829" w:rsidRDefault="00FF4FBA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B25C8F" w:rsidRPr="00041829" w:rsidRDefault="00B25C8F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B25C8F" w:rsidRPr="00041829" w:rsidRDefault="00B25C8F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B25C8F" w:rsidRPr="00041829" w:rsidRDefault="00B25C8F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B25C8F" w:rsidRPr="00041829" w:rsidRDefault="00B25C8F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FF4FBA" w:rsidRDefault="00FF4FBA" w:rsidP="00E767DC">
            <w:pPr>
              <w:pStyle w:val="TableParagraph"/>
              <w:spacing w:line="257" w:lineRule="exact"/>
              <w:rPr>
                <w:sz w:val="20"/>
                <w:szCs w:val="20"/>
                <w:highlight w:val="yellow"/>
              </w:rPr>
            </w:pPr>
          </w:p>
          <w:p w:rsidR="009F2B93" w:rsidRDefault="009F2B93" w:rsidP="00E767DC">
            <w:pPr>
              <w:pStyle w:val="TableParagraph"/>
              <w:spacing w:line="257" w:lineRule="exact"/>
              <w:rPr>
                <w:sz w:val="20"/>
                <w:szCs w:val="20"/>
                <w:highlight w:val="yellow"/>
              </w:rPr>
            </w:pPr>
          </w:p>
          <w:p w:rsidR="009F2B93" w:rsidRDefault="009F2B93" w:rsidP="00E767DC">
            <w:pPr>
              <w:pStyle w:val="TableParagraph"/>
              <w:spacing w:line="257" w:lineRule="exact"/>
              <w:rPr>
                <w:sz w:val="20"/>
                <w:szCs w:val="20"/>
                <w:highlight w:val="yellow"/>
              </w:rPr>
            </w:pPr>
          </w:p>
          <w:p w:rsidR="00047C5F" w:rsidRDefault="00047C5F" w:rsidP="00E767DC">
            <w:pPr>
              <w:pStyle w:val="TableParagraph"/>
              <w:spacing w:line="257" w:lineRule="exact"/>
              <w:rPr>
                <w:sz w:val="20"/>
                <w:szCs w:val="20"/>
                <w:highlight w:val="yellow"/>
              </w:rPr>
            </w:pPr>
          </w:p>
          <w:p w:rsidR="00FF4FBA" w:rsidRPr="009F2B93" w:rsidRDefault="00FF4FBA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9F2B93">
              <w:rPr>
                <w:sz w:val="20"/>
                <w:szCs w:val="20"/>
              </w:rPr>
              <w:t>Get Active Week</w:t>
            </w:r>
          </w:p>
          <w:p w:rsidR="00B25C8F" w:rsidRDefault="00B25C8F" w:rsidP="00E767DC">
            <w:pPr>
              <w:pStyle w:val="TableParagraph"/>
              <w:spacing w:line="257" w:lineRule="exact"/>
              <w:rPr>
                <w:sz w:val="20"/>
                <w:szCs w:val="20"/>
                <w:highlight w:val="yellow"/>
              </w:rPr>
            </w:pPr>
          </w:p>
          <w:p w:rsidR="002F0BDB" w:rsidRPr="00041829" w:rsidRDefault="002F0BDB" w:rsidP="00E767DC">
            <w:pPr>
              <w:pStyle w:val="TableParagraph"/>
              <w:spacing w:line="257" w:lineRule="exact"/>
              <w:rPr>
                <w:sz w:val="20"/>
                <w:szCs w:val="20"/>
                <w:highlight w:val="yellow"/>
              </w:rPr>
            </w:pPr>
          </w:p>
          <w:p w:rsidR="00B25C8F" w:rsidRPr="00041829" w:rsidRDefault="00B25C8F" w:rsidP="00E767DC">
            <w:pPr>
              <w:pStyle w:val="TableParagraph"/>
              <w:spacing w:line="257" w:lineRule="exact"/>
              <w:rPr>
                <w:sz w:val="20"/>
                <w:szCs w:val="20"/>
                <w:highlight w:val="yellow"/>
              </w:rPr>
            </w:pPr>
          </w:p>
          <w:p w:rsidR="00B25C8F" w:rsidRPr="00047C5F" w:rsidRDefault="00E03121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purchase new equipment to support lessons.</w:t>
            </w:r>
          </w:p>
          <w:p w:rsidR="00D30180" w:rsidRDefault="00D30180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D30180" w:rsidRDefault="00D30180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BA6849" w:rsidRDefault="00BA6849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D30180" w:rsidRDefault="00D30180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BB60F8" w:rsidRDefault="00BB60F8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BB60F8" w:rsidRDefault="00BB60F8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685812" w:rsidRDefault="00685812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047C5F">
              <w:rPr>
                <w:sz w:val="20"/>
                <w:szCs w:val="20"/>
              </w:rPr>
              <w:t>Swimming</w:t>
            </w:r>
            <w:r w:rsidRPr="00041829">
              <w:rPr>
                <w:sz w:val="20"/>
                <w:szCs w:val="20"/>
              </w:rPr>
              <w:t xml:space="preserve"> </w:t>
            </w:r>
          </w:p>
          <w:p w:rsidR="005E20FE" w:rsidRDefault="005E20FE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5E20FE" w:rsidRDefault="005E20FE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5E20FE" w:rsidRDefault="005E20FE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5E20FE" w:rsidRPr="00041829" w:rsidRDefault="005E20FE" w:rsidP="00E767DC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American Football</w:t>
            </w:r>
          </w:p>
          <w:p w:rsidR="00B10F12" w:rsidRDefault="00B10F12" w:rsidP="00B10F12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047C5F" w:rsidRDefault="00047C5F" w:rsidP="00B10F12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047C5F" w:rsidRDefault="00047C5F" w:rsidP="00B10F12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047C5F" w:rsidRDefault="00047C5F" w:rsidP="00B10F12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:rsidR="00047C5F" w:rsidRPr="00041829" w:rsidRDefault="00047C5F" w:rsidP="00B10F12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Tennis </w:t>
            </w:r>
          </w:p>
          <w:p w:rsidR="00B10F12" w:rsidRPr="00041829" w:rsidRDefault="00B10F12" w:rsidP="00B10F12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</w:tc>
        <w:tc>
          <w:tcPr>
            <w:tcW w:w="3458" w:type="dxa"/>
          </w:tcPr>
          <w:p w:rsidR="00C2051F" w:rsidRPr="00041829" w:rsidRDefault="00C2051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E35B7" w:rsidRDefault="00EE35B7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92868" w:rsidRPr="00041829" w:rsidRDefault="0019286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767DC" w:rsidRDefault="00E767D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041829">
              <w:rPr>
                <w:rFonts w:ascii="Times New Roman"/>
                <w:sz w:val="20"/>
                <w:szCs w:val="20"/>
              </w:rPr>
              <w:t>Send st</w:t>
            </w:r>
            <w:r w:rsidR="00BD67E6">
              <w:rPr>
                <w:rFonts w:ascii="Times New Roman"/>
                <w:sz w:val="20"/>
                <w:szCs w:val="20"/>
              </w:rPr>
              <w:t>aff on training for outdoor learning Spring Term</w:t>
            </w:r>
            <w:r w:rsidR="00192868">
              <w:rPr>
                <w:rFonts w:ascii="Times New Roman"/>
                <w:sz w:val="20"/>
                <w:szCs w:val="20"/>
              </w:rPr>
              <w:t xml:space="preserve"> </w:t>
            </w:r>
            <w:r w:rsidRPr="00041829">
              <w:rPr>
                <w:rFonts w:ascii="Times New Roman"/>
                <w:sz w:val="20"/>
                <w:szCs w:val="20"/>
              </w:rPr>
              <w:t>l</w:t>
            </w:r>
            <w:r w:rsidR="00B25C8F" w:rsidRPr="00041829">
              <w:rPr>
                <w:rFonts w:ascii="Times New Roman"/>
                <w:sz w:val="20"/>
                <w:szCs w:val="20"/>
              </w:rPr>
              <w:t>. The aim being to increase the amount of outdoor learning and physical activity children gain in a day.</w:t>
            </w:r>
          </w:p>
          <w:p w:rsidR="00F4633E" w:rsidRDefault="00F4633E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F4FBA" w:rsidRDefault="00FF4FBA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264DC" w:rsidRDefault="003264D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F2B93" w:rsidRDefault="009F2B93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F2B93" w:rsidRDefault="009F2B93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264DC" w:rsidRPr="00041829" w:rsidRDefault="003264D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D67E6" w:rsidRPr="00041829" w:rsidRDefault="009F2B93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As above</w:t>
            </w:r>
          </w:p>
          <w:p w:rsidR="00B25C8F" w:rsidRPr="00041829" w:rsidRDefault="00B25C8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F2B93" w:rsidRDefault="009F2B93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F2B93" w:rsidRDefault="009F2B93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F0BDB" w:rsidRDefault="002F0BDB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D30180" w:rsidRDefault="00E03121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Audit resources, purchase new equipment. </w:t>
            </w:r>
          </w:p>
          <w:p w:rsidR="00E03121" w:rsidRDefault="00E03121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03121" w:rsidRDefault="00E03121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D30180" w:rsidRDefault="00D30180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A6849" w:rsidRDefault="00BA6849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B60F8" w:rsidRDefault="00BB60F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B60F8" w:rsidRDefault="00BB60F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F2B93" w:rsidRDefault="009F2B93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C7112" w:rsidRDefault="00B25C8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041829">
              <w:rPr>
                <w:rFonts w:ascii="Times New Roman"/>
                <w:sz w:val="20"/>
                <w:szCs w:val="20"/>
              </w:rPr>
              <w:t xml:space="preserve">Children who are unable to swim </w:t>
            </w:r>
            <w:r w:rsidR="00047C5F">
              <w:rPr>
                <w:rFonts w:ascii="Times New Roman"/>
                <w:sz w:val="20"/>
                <w:szCs w:val="20"/>
              </w:rPr>
              <w:t>25m by year 6</w:t>
            </w:r>
            <w:r w:rsidRPr="00041829">
              <w:rPr>
                <w:rFonts w:ascii="Times New Roman"/>
                <w:sz w:val="20"/>
                <w:szCs w:val="20"/>
              </w:rPr>
              <w:t xml:space="preserve"> </w:t>
            </w:r>
            <w:r w:rsidR="00047C5F">
              <w:rPr>
                <w:rFonts w:ascii="Times New Roman"/>
                <w:sz w:val="20"/>
                <w:szCs w:val="20"/>
              </w:rPr>
              <w:t>will be offered top up sessions.</w:t>
            </w:r>
          </w:p>
          <w:p w:rsidR="005E20FE" w:rsidRDefault="005E20FE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E20FE" w:rsidRDefault="005E20FE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47C5F" w:rsidRDefault="00047C5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E20FE" w:rsidRDefault="005E20FE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lastRenderedPageBreak/>
              <w:t>Specialist PE teacher trained to deliver American Football in school.</w:t>
            </w:r>
          </w:p>
          <w:p w:rsidR="005E20FE" w:rsidRDefault="005E20FE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Equipment purchased to support teaching in lessons and school clubs.</w:t>
            </w:r>
          </w:p>
          <w:p w:rsidR="00047C5F" w:rsidRDefault="00047C5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47C5F" w:rsidRDefault="00047C5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47C5F" w:rsidRDefault="00047C5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Year 5 and 6 pupils to have 6 weeks tennis coaching at the local tennis club.</w:t>
            </w:r>
          </w:p>
          <w:p w:rsidR="00047C5F" w:rsidRPr="00041829" w:rsidRDefault="00047C5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C2051F" w:rsidRPr="00041829" w:rsidRDefault="00C2051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25C8F" w:rsidRPr="00041829" w:rsidRDefault="00B25C8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25C8F" w:rsidRPr="00041829" w:rsidRDefault="00B25C8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25C8F" w:rsidRDefault="0019286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£</w:t>
            </w:r>
            <w:r>
              <w:rPr>
                <w:rFonts w:ascii="Times New Roman"/>
                <w:sz w:val="20"/>
                <w:szCs w:val="20"/>
              </w:rPr>
              <w:t xml:space="preserve"> </w:t>
            </w:r>
            <w:r w:rsidR="00BD67E6">
              <w:rPr>
                <w:rFonts w:ascii="Times New Roman"/>
                <w:sz w:val="20"/>
                <w:szCs w:val="20"/>
              </w:rPr>
              <w:t>270.00</w:t>
            </w:r>
          </w:p>
          <w:p w:rsidR="000F570B" w:rsidRDefault="000F570B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£</w:t>
            </w:r>
            <w:r>
              <w:rPr>
                <w:rFonts w:ascii="Times New Roman"/>
                <w:sz w:val="20"/>
                <w:szCs w:val="20"/>
              </w:rPr>
              <w:t xml:space="preserve"> 92.84 (items for developing outside area)</w:t>
            </w:r>
          </w:p>
          <w:p w:rsidR="00F4633E" w:rsidRDefault="00F4633E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4633E" w:rsidRDefault="00F4633E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F4633E" w:rsidRDefault="00F4633E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92868" w:rsidRDefault="0019286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92868" w:rsidRDefault="0019286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F2B93" w:rsidRDefault="009F2B93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25C8F" w:rsidRDefault="009F2B93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As above</w:t>
            </w:r>
          </w:p>
          <w:p w:rsidR="003264DC" w:rsidRDefault="003264D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264DC" w:rsidRDefault="003264D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264DC" w:rsidRDefault="003264D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F0BDB" w:rsidRDefault="002F0BDB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D30180" w:rsidRDefault="00E03121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£</w:t>
            </w:r>
            <w:r>
              <w:rPr>
                <w:rFonts w:ascii="Times New Roman"/>
                <w:sz w:val="20"/>
                <w:szCs w:val="20"/>
              </w:rPr>
              <w:t>427.80</w:t>
            </w:r>
          </w:p>
          <w:p w:rsidR="00D30180" w:rsidRDefault="00D30180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D30180" w:rsidRPr="00041829" w:rsidRDefault="00D30180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25C8F" w:rsidRDefault="00B25C8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03121" w:rsidRDefault="00E03121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B60F8" w:rsidRDefault="00BB60F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B60F8" w:rsidRDefault="00BB60F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A6849" w:rsidRPr="00041829" w:rsidRDefault="00BA6849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E20FE" w:rsidRDefault="00B25C8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041829">
              <w:rPr>
                <w:rFonts w:ascii="Times New Roman"/>
                <w:sz w:val="20"/>
                <w:szCs w:val="20"/>
              </w:rPr>
              <w:t>£</w:t>
            </w:r>
            <w:r w:rsidRPr="00041829">
              <w:rPr>
                <w:rFonts w:ascii="Times New Roman"/>
                <w:sz w:val="20"/>
                <w:szCs w:val="20"/>
              </w:rPr>
              <w:t>Cost</w:t>
            </w:r>
            <w:r w:rsidR="006834C5" w:rsidRPr="00041829">
              <w:rPr>
                <w:rFonts w:ascii="Times New Roman"/>
                <w:sz w:val="20"/>
                <w:szCs w:val="20"/>
              </w:rPr>
              <w:t>s</w:t>
            </w:r>
            <w:r w:rsidRPr="00041829">
              <w:rPr>
                <w:rFonts w:ascii="Times New Roman"/>
                <w:sz w:val="20"/>
                <w:szCs w:val="20"/>
              </w:rPr>
              <w:t xml:space="preserve"> to be confirmed.</w:t>
            </w:r>
          </w:p>
          <w:p w:rsidR="005E20FE" w:rsidRDefault="005E20FE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E20FE" w:rsidRDefault="005E20FE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E20FE" w:rsidRDefault="005E20FE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E20FE" w:rsidRPr="00041829" w:rsidRDefault="00047C5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lastRenderedPageBreak/>
              <w:t xml:space="preserve"> </w:t>
            </w:r>
            <w:r w:rsidRPr="00475147">
              <w:rPr>
                <w:rFonts w:ascii="Times New Roman"/>
                <w:sz w:val="20"/>
                <w:szCs w:val="20"/>
              </w:rPr>
              <w:t>£</w:t>
            </w:r>
            <w:r w:rsidR="005E20FE" w:rsidRPr="00475147">
              <w:rPr>
                <w:rFonts w:ascii="Times New Roman"/>
                <w:sz w:val="20"/>
                <w:szCs w:val="20"/>
              </w:rPr>
              <w:t>350.00</w:t>
            </w:r>
          </w:p>
          <w:p w:rsidR="00B25C8F" w:rsidRDefault="00B25C8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E5857" w:rsidRDefault="004E5857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E5857" w:rsidRDefault="004E5857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E5857" w:rsidRDefault="004E5857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E5857" w:rsidRDefault="004E5857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75147" w:rsidRPr="00041829" w:rsidRDefault="00475147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£</w:t>
            </w:r>
            <w:r>
              <w:rPr>
                <w:rFonts w:ascii="Times New Roman"/>
                <w:sz w:val="20"/>
                <w:szCs w:val="20"/>
              </w:rPr>
              <w:t>630</w:t>
            </w:r>
          </w:p>
        </w:tc>
        <w:tc>
          <w:tcPr>
            <w:tcW w:w="3423" w:type="dxa"/>
          </w:tcPr>
          <w:p w:rsidR="00C2051F" w:rsidRDefault="00C2051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D67E6" w:rsidRDefault="00BD67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D67E6" w:rsidRDefault="00BD67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47C5F" w:rsidRDefault="00192868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Teacher </w:t>
            </w:r>
            <w:r w:rsidR="00BD746A">
              <w:rPr>
                <w:rFonts w:ascii="Times New Roman"/>
                <w:sz w:val="20"/>
                <w:szCs w:val="20"/>
              </w:rPr>
              <w:t>have been</w:t>
            </w:r>
            <w:r>
              <w:rPr>
                <w:rFonts w:ascii="Times New Roman"/>
                <w:sz w:val="20"/>
                <w:szCs w:val="20"/>
              </w:rPr>
              <w:t xml:space="preserve"> provided with a range of ideas and activities to support cross curricular outdoor learning. Teachers are </w:t>
            </w:r>
            <w:r w:rsidR="009F2B93">
              <w:rPr>
                <w:rFonts w:ascii="Times New Roman"/>
                <w:sz w:val="20"/>
                <w:szCs w:val="20"/>
              </w:rPr>
              <w:t>incorporating more outdoor activities in weekly lessons. (See planning). The wooded area has been cleared by a working party from Nationwide building society</w:t>
            </w:r>
            <w:r w:rsidR="00BD746A">
              <w:rPr>
                <w:rFonts w:ascii="Times New Roman"/>
                <w:sz w:val="20"/>
                <w:szCs w:val="20"/>
              </w:rPr>
              <w:t xml:space="preserve"> to provide an area for outdoor learning.</w:t>
            </w:r>
          </w:p>
          <w:p w:rsidR="00047C5F" w:rsidRDefault="00047C5F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47C5F" w:rsidRDefault="00047C5F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47C5F" w:rsidRDefault="00047C5F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D30180" w:rsidRDefault="00D30180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F0BDB" w:rsidRDefault="002F0BDB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D30180" w:rsidRDefault="00D30180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D30180" w:rsidRDefault="00E03121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New football and netball goal nets purchased for friendly and competitive league matches.</w:t>
            </w:r>
            <w:r w:rsidR="00BB60F8">
              <w:rPr>
                <w:rFonts w:ascii="Times New Roman"/>
                <w:sz w:val="20"/>
                <w:szCs w:val="20"/>
              </w:rPr>
              <w:t xml:space="preserve"> New bibs ordered for lessons.</w:t>
            </w:r>
            <w:r>
              <w:rPr>
                <w:rFonts w:ascii="Times New Roman"/>
                <w:sz w:val="20"/>
                <w:szCs w:val="20"/>
              </w:rPr>
              <w:t xml:space="preserve"> </w:t>
            </w:r>
            <w:r w:rsidR="00BA6849">
              <w:rPr>
                <w:rFonts w:ascii="Times New Roman"/>
                <w:sz w:val="20"/>
                <w:szCs w:val="20"/>
              </w:rPr>
              <w:t xml:space="preserve">Children are able to participate in </w:t>
            </w:r>
            <w:r w:rsidR="00BB60F8">
              <w:rPr>
                <w:rFonts w:ascii="Times New Roman"/>
                <w:sz w:val="20"/>
                <w:szCs w:val="20"/>
              </w:rPr>
              <w:t xml:space="preserve">inter house and competitive </w:t>
            </w:r>
            <w:r w:rsidR="00BA6849">
              <w:rPr>
                <w:rFonts w:ascii="Times New Roman"/>
                <w:sz w:val="20"/>
                <w:szCs w:val="20"/>
              </w:rPr>
              <w:t xml:space="preserve">sports with safe and appropriate equipment. </w:t>
            </w:r>
          </w:p>
          <w:p w:rsidR="00047C5F" w:rsidRDefault="00047C5F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B60F8" w:rsidRDefault="00BB60F8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47C5F" w:rsidRDefault="004E5857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Summer term</w:t>
            </w:r>
          </w:p>
          <w:p w:rsidR="00BD67E6" w:rsidRDefault="009F2B93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4E5857" w:rsidRDefault="004E5857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E5857" w:rsidRDefault="004E5857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E5857" w:rsidRDefault="004E5857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E5857" w:rsidRDefault="004E5857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E5857" w:rsidRDefault="004E5857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E5857" w:rsidRDefault="004E5857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E5857" w:rsidRDefault="004E5857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E5857" w:rsidRDefault="004E5857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E5857" w:rsidRDefault="004E5857" w:rsidP="00BD746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E5857" w:rsidRPr="00041829" w:rsidRDefault="00557EA7" w:rsidP="00557EA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All pupils received 6 weeks of tennis coaching. Teaching staff are upskilled in tennis and able to incorporate this in own lessons.</w:t>
            </w:r>
          </w:p>
        </w:tc>
        <w:tc>
          <w:tcPr>
            <w:tcW w:w="3076" w:type="dxa"/>
          </w:tcPr>
          <w:p w:rsidR="00C2051F" w:rsidRDefault="00C2051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F2B93" w:rsidRDefault="009F2B93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F2B93" w:rsidRDefault="009F2B93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F2B93" w:rsidRDefault="009F2B93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To continue monitoring planning. Provide further training on outdoor learning</w:t>
            </w:r>
            <w:r w:rsidR="00BD746A">
              <w:rPr>
                <w:rFonts w:ascii="Times New Roman"/>
                <w:sz w:val="20"/>
                <w:szCs w:val="20"/>
              </w:rPr>
              <w:t xml:space="preserve">. To conduct pupil voice </w:t>
            </w: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D30180" w:rsidRDefault="00D30180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D30180" w:rsidRDefault="00D30180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D30180" w:rsidRDefault="00D30180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A6849" w:rsidRDefault="00BA6849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B60F8" w:rsidRDefault="00BB60F8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B60F8" w:rsidRDefault="00BB60F8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03121" w:rsidRDefault="00E03121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F0BDB" w:rsidRDefault="002F0BDB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47514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Year 6 pupils to have an intensive course if not meeting requirements.</w:t>
            </w: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57EA7" w:rsidRPr="00041829" w:rsidRDefault="00557EA7" w:rsidP="009F2B93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Year 5 and 6 teachers to feedback and share skills and ideas with staff to support </w:t>
            </w:r>
            <w:r w:rsidR="002663D1">
              <w:rPr>
                <w:rFonts w:ascii="Times New Roman"/>
                <w:sz w:val="20"/>
                <w:szCs w:val="20"/>
              </w:rPr>
              <w:t xml:space="preserve">future </w:t>
            </w:r>
            <w:r>
              <w:rPr>
                <w:rFonts w:ascii="Times New Roman"/>
                <w:sz w:val="20"/>
                <w:szCs w:val="20"/>
              </w:rPr>
              <w:t xml:space="preserve">planning and lessons. </w:t>
            </w:r>
          </w:p>
        </w:tc>
      </w:tr>
      <w:tr w:rsidR="00C2051F" w:rsidTr="00BA0AD7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BA0AD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Pr="00BC000E" w:rsidRDefault="00C2051F" w:rsidP="00BA0AD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 w:rsidRPr="00BC000E"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BA0AD7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BA0AD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Pr="00BC000E" w:rsidRDefault="00BC000E" w:rsidP="00BA0AD7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 w:rsidRPr="00BC000E">
              <w:rPr>
                <w:color w:val="231F20"/>
                <w:sz w:val="24"/>
              </w:rPr>
              <w:t>24</w:t>
            </w:r>
            <w:r w:rsidR="00C2051F" w:rsidRPr="00BC000E">
              <w:rPr>
                <w:color w:val="231F20"/>
                <w:sz w:val="24"/>
              </w:rPr>
              <w:t>%</w:t>
            </w:r>
          </w:p>
        </w:tc>
      </w:tr>
      <w:tr w:rsidR="00C2051F" w:rsidTr="00BA0AD7">
        <w:trPr>
          <w:trHeight w:val="600"/>
        </w:trPr>
        <w:tc>
          <w:tcPr>
            <w:tcW w:w="3758" w:type="dxa"/>
          </w:tcPr>
          <w:p w:rsidR="00C2051F" w:rsidRDefault="00C2051F" w:rsidP="00BA0AD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BA0AD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BA0AD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BA0AD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BA0AD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BA0AD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BA0AD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BA0AD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RPr="00041829" w:rsidTr="00BA0AD7">
        <w:trPr>
          <w:trHeight w:val="2120"/>
        </w:trPr>
        <w:tc>
          <w:tcPr>
            <w:tcW w:w="3758" w:type="dxa"/>
          </w:tcPr>
          <w:p w:rsidR="00EE35B7" w:rsidRPr="00041829" w:rsidRDefault="00EE35B7" w:rsidP="002320BD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0"/>
                <w:szCs w:val="20"/>
              </w:rPr>
            </w:pPr>
            <w:r w:rsidRPr="00041829">
              <w:rPr>
                <w:rFonts w:ascii="Times New Roman"/>
                <w:b/>
                <w:sz w:val="20"/>
                <w:szCs w:val="20"/>
              </w:rPr>
              <w:t>Interclass</w:t>
            </w:r>
            <w:r w:rsidR="007969D2">
              <w:rPr>
                <w:rFonts w:ascii="Times New Roman"/>
                <w:b/>
                <w:sz w:val="20"/>
                <w:szCs w:val="20"/>
              </w:rPr>
              <w:t>/inter house</w:t>
            </w:r>
            <w:r w:rsidRPr="00041829">
              <w:rPr>
                <w:rFonts w:ascii="Times New Roman"/>
                <w:b/>
                <w:sz w:val="20"/>
                <w:szCs w:val="20"/>
              </w:rPr>
              <w:t xml:space="preserve"> competitions</w:t>
            </w:r>
            <w:r w:rsidRPr="00041829"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EE35B7" w:rsidRPr="00041829" w:rsidRDefault="00EE35B7" w:rsidP="00EE35B7">
            <w:pPr>
              <w:pStyle w:val="TableParagraph"/>
              <w:ind w:left="378"/>
              <w:rPr>
                <w:rFonts w:ascii="Times New Roman"/>
                <w:sz w:val="20"/>
                <w:szCs w:val="20"/>
              </w:rPr>
            </w:pPr>
          </w:p>
          <w:p w:rsidR="00EE35B7" w:rsidRDefault="00EE35B7" w:rsidP="00EE35B7">
            <w:pPr>
              <w:pStyle w:val="TableParagraph"/>
              <w:ind w:left="378"/>
              <w:rPr>
                <w:rFonts w:ascii="Times New Roman"/>
                <w:sz w:val="20"/>
                <w:szCs w:val="20"/>
              </w:rPr>
            </w:pPr>
          </w:p>
          <w:p w:rsidR="007969D2" w:rsidRPr="00041829" w:rsidRDefault="007969D2" w:rsidP="007969D2">
            <w:pPr>
              <w:pStyle w:val="TableParagraph"/>
              <w:rPr>
                <w:rFonts w:ascii="Times New Roman"/>
                <w:b/>
                <w:sz w:val="20"/>
                <w:szCs w:val="20"/>
              </w:rPr>
            </w:pPr>
          </w:p>
          <w:p w:rsidR="00067025" w:rsidRPr="00041829" w:rsidRDefault="00067025" w:rsidP="00067025">
            <w:pPr>
              <w:pStyle w:val="TableParagraph"/>
              <w:ind w:left="378"/>
              <w:rPr>
                <w:rFonts w:ascii="Times New Roman"/>
                <w:b/>
                <w:sz w:val="20"/>
                <w:szCs w:val="20"/>
              </w:rPr>
            </w:pPr>
          </w:p>
          <w:p w:rsidR="00067025" w:rsidRPr="00041829" w:rsidRDefault="00067025" w:rsidP="0042189E">
            <w:pPr>
              <w:pStyle w:val="TableParagraph"/>
              <w:rPr>
                <w:rFonts w:ascii="Times New Roman"/>
                <w:b/>
                <w:sz w:val="20"/>
                <w:szCs w:val="20"/>
              </w:rPr>
            </w:pPr>
          </w:p>
          <w:p w:rsidR="00692059" w:rsidRPr="00041829" w:rsidRDefault="00692059" w:rsidP="00EE35B7">
            <w:pPr>
              <w:pStyle w:val="TableParagraph"/>
              <w:ind w:left="378"/>
              <w:rPr>
                <w:rFonts w:ascii="Times New Roman"/>
                <w:sz w:val="20"/>
                <w:szCs w:val="20"/>
              </w:rPr>
            </w:pPr>
          </w:p>
          <w:p w:rsidR="00C2051F" w:rsidRPr="00041829" w:rsidRDefault="002320BD" w:rsidP="002320BD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0"/>
                <w:szCs w:val="20"/>
              </w:rPr>
            </w:pPr>
            <w:r w:rsidRPr="00041829">
              <w:rPr>
                <w:rFonts w:ascii="Times New Roman"/>
                <w:b/>
                <w:sz w:val="20"/>
                <w:szCs w:val="20"/>
                <w:u w:val="single"/>
              </w:rPr>
              <w:t>Inter house</w:t>
            </w:r>
            <w:r w:rsidRPr="00041829">
              <w:rPr>
                <w:rFonts w:ascii="Times New Roman"/>
                <w:sz w:val="20"/>
                <w:szCs w:val="20"/>
              </w:rPr>
              <w:t xml:space="preserve"> </w:t>
            </w:r>
            <w:r w:rsidR="00692059" w:rsidRPr="00041829">
              <w:rPr>
                <w:rFonts w:ascii="Times New Roman"/>
                <w:sz w:val="20"/>
                <w:szCs w:val="20"/>
              </w:rPr>
              <w:t>–</w:t>
            </w:r>
            <w:r w:rsidR="00692059" w:rsidRPr="00041829">
              <w:rPr>
                <w:rFonts w:ascii="Times New Roman"/>
                <w:sz w:val="20"/>
                <w:szCs w:val="20"/>
              </w:rPr>
              <w:t xml:space="preserve"> Sports Day</w:t>
            </w:r>
          </w:p>
          <w:p w:rsidR="00067025" w:rsidRPr="00041829" w:rsidRDefault="00067025" w:rsidP="0006702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67025" w:rsidRPr="00041829" w:rsidRDefault="00067025" w:rsidP="0006702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67025" w:rsidRPr="00041829" w:rsidRDefault="00067025" w:rsidP="0006702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67025" w:rsidRPr="00041829" w:rsidRDefault="00067025" w:rsidP="0006702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67025" w:rsidRPr="00041829" w:rsidRDefault="00067025" w:rsidP="00067025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2320BD" w:rsidRPr="00041829" w:rsidRDefault="002320BD" w:rsidP="002320B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67025" w:rsidRPr="00041829" w:rsidRDefault="00067025" w:rsidP="002320B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10F12" w:rsidRPr="00041829" w:rsidRDefault="00B10F12" w:rsidP="00B10F12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4D462D" w:rsidRPr="00041829" w:rsidRDefault="004D462D" w:rsidP="002320BD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0"/>
                <w:szCs w:val="20"/>
              </w:rPr>
            </w:pPr>
            <w:r w:rsidRPr="00041829">
              <w:rPr>
                <w:rFonts w:ascii="Times New Roman"/>
                <w:sz w:val="20"/>
                <w:szCs w:val="20"/>
              </w:rPr>
              <w:t xml:space="preserve">KAS </w:t>
            </w:r>
            <w:r w:rsidR="00B10F12" w:rsidRPr="00041829">
              <w:rPr>
                <w:rFonts w:ascii="Times New Roman"/>
                <w:sz w:val="20"/>
                <w:szCs w:val="20"/>
              </w:rPr>
              <w:t>Football</w:t>
            </w:r>
            <w:r w:rsidR="00475147">
              <w:rPr>
                <w:rFonts w:ascii="Times New Roman"/>
                <w:sz w:val="20"/>
                <w:szCs w:val="20"/>
              </w:rPr>
              <w:t xml:space="preserve"> and cricket</w:t>
            </w:r>
            <w:r w:rsidRPr="00041829">
              <w:rPr>
                <w:rFonts w:ascii="Times New Roman"/>
                <w:sz w:val="20"/>
                <w:szCs w:val="20"/>
              </w:rPr>
              <w:t xml:space="preserve"> league</w:t>
            </w:r>
          </w:p>
          <w:p w:rsidR="001D39C2" w:rsidRPr="00041829" w:rsidRDefault="001D39C2" w:rsidP="001D39C2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1D39C2" w:rsidRPr="00041829" w:rsidRDefault="001D39C2" w:rsidP="001D39C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39C2" w:rsidRDefault="001D39C2" w:rsidP="001D39C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B1AB4" w:rsidRDefault="003B1AB4" w:rsidP="001D39C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B1AB4" w:rsidRPr="00041829" w:rsidRDefault="003B1AB4" w:rsidP="001D39C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C7112" w:rsidRPr="00041829" w:rsidRDefault="009C7112" w:rsidP="002320BD">
            <w:pPr>
              <w:pStyle w:val="ListParagraph"/>
              <w:rPr>
                <w:rFonts w:ascii="Times New Roman"/>
                <w:sz w:val="20"/>
                <w:szCs w:val="20"/>
              </w:rPr>
            </w:pPr>
          </w:p>
          <w:p w:rsidR="00B10F12" w:rsidRPr="00041829" w:rsidRDefault="00B97F1D" w:rsidP="00B10F12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0"/>
                <w:szCs w:val="20"/>
              </w:rPr>
            </w:pPr>
            <w:r w:rsidRPr="00041829">
              <w:rPr>
                <w:rFonts w:ascii="Times New Roman"/>
                <w:b/>
                <w:sz w:val="20"/>
                <w:szCs w:val="20"/>
                <w:u w:val="single"/>
              </w:rPr>
              <w:t>BSP Competitions</w:t>
            </w:r>
            <w:r w:rsidRPr="00041829">
              <w:rPr>
                <w:rFonts w:ascii="Times New Roman"/>
                <w:sz w:val="20"/>
                <w:szCs w:val="20"/>
              </w:rPr>
              <w:t xml:space="preserve"> </w:t>
            </w:r>
            <w:r w:rsidRPr="00041829">
              <w:rPr>
                <w:rFonts w:ascii="Times New Roman"/>
                <w:sz w:val="20"/>
                <w:szCs w:val="20"/>
              </w:rPr>
              <w:t>–</w:t>
            </w:r>
            <w:r w:rsidRPr="00041829">
              <w:rPr>
                <w:rFonts w:ascii="Times New Roman"/>
                <w:sz w:val="20"/>
                <w:szCs w:val="20"/>
              </w:rPr>
              <w:t xml:space="preserve"> Some children across KS1 and KS2 will be invited to participate in a wide variety of sports against other schools.</w:t>
            </w:r>
          </w:p>
          <w:p w:rsidR="00B10F12" w:rsidRDefault="00B10F12" w:rsidP="00B10F12">
            <w:pPr>
              <w:pStyle w:val="TableParagraph"/>
              <w:ind w:left="378"/>
              <w:rPr>
                <w:rFonts w:ascii="Times New Roman"/>
                <w:sz w:val="20"/>
                <w:szCs w:val="20"/>
              </w:rPr>
            </w:pPr>
          </w:p>
          <w:p w:rsidR="00D30180" w:rsidRDefault="00D30180" w:rsidP="00B10F12">
            <w:pPr>
              <w:pStyle w:val="TableParagraph"/>
              <w:ind w:left="378"/>
              <w:rPr>
                <w:rFonts w:ascii="Times New Roman"/>
                <w:sz w:val="20"/>
                <w:szCs w:val="20"/>
              </w:rPr>
            </w:pPr>
          </w:p>
          <w:p w:rsidR="00AA5980" w:rsidRPr="00041829" w:rsidRDefault="00AA5980" w:rsidP="00B10F12">
            <w:pPr>
              <w:pStyle w:val="TableParagraph"/>
              <w:ind w:left="378"/>
              <w:rPr>
                <w:rFonts w:ascii="Times New Roman"/>
                <w:sz w:val="20"/>
                <w:szCs w:val="20"/>
              </w:rPr>
            </w:pPr>
          </w:p>
          <w:p w:rsidR="009C7112" w:rsidRPr="00041829" w:rsidRDefault="009C7112" w:rsidP="009C7112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0"/>
                <w:szCs w:val="20"/>
              </w:rPr>
            </w:pPr>
            <w:r w:rsidRPr="00041829">
              <w:rPr>
                <w:rFonts w:ascii="Times New Roman"/>
                <w:sz w:val="20"/>
                <w:szCs w:val="20"/>
              </w:rPr>
              <w:t xml:space="preserve">Partnership Netball/Cricket/ </w:t>
            </w:r>
            <w:proofErr w:type="spellStart"/>
            <w:r w:rsidRPr="00041829">
              <w:rPr>
                <w:rFonts w:ascii="Times New Roman"/>
                <w:sz w:val="20"/>
                <w:szCs w:val="20"/>
              </w:rPr>
              <w:t>Rounders</w:t>
            </w:r>
            <w:proofErr w:type="spellEnd"/>
            <w:r w:rsidRPr="00041829">
              <w:rPr>
                <w:rFonts w:ascii="Times New Roman"/>
                <w:sz w:val="20"/>
                <w:szCs w:val="20"/>
              </w:rPr>
              <w:t xml:space="preserve"> Leagues</w:t>
            </w:r>
          </w:p>
          <w:p w:rsidR="00451CE6" w:rsidRDefault="00451CE6" w:rsidP="00B10F12">
            <w:pPr>
              <w:pStyle w:val="TableParagraph"/>
              <w:ind w:left="378"/>
              <w:rPr>
                <w:rFonts w:ascii="Times New Roman"/>
                <w:sz w:val="20"/>
                <w:szCs w:val="20"/>
              </w:rPr>
            </w:pPr>
          </w:p>
          <w:p w:rsidR="00072B98" w:rsidRDefault="00072B98" w:rsidP="00B10F12">
            <w:pPr>
              <w:pStyle w:val="TableParagraph"/>
              <w:ind w:left="378"/>
              <w:rPr>
                <w:rFonts w:ascii="Times New Roman"/>
                <w:sz w:val="20"/>
                <w:szCs w:val="20"/>
              </w:rPr>
            </w:pPr>
          </w:p>
          <w:p w:rsidR="00072B98" w:rsidRPr="00041829" w:rsidRDefault="00072B98" w:rsidP="00B10F12">
            <w:pPr>
              <w:pStyle w:val="TableParagraph"/>
              <w:ind w:left="378"/>
              <w:rPr>
                <w:rFonts w:ascii="Times New Roman"/>
                <w:sz w:val="20"/>
                <w:szCs w:val="20"/>
              </w:rPr>
            </w:pPr>
          </w:p>
          <w:p w:rsidR="00451CE6" w:rsidRPr="00041829" w:rsidRDefault="00451CE6" w:rsidP="00B10F12">
            <w:pPr>
              <w:pStyle w:val="TableParagraph"/>
              <w:ind w:left="378"/>
              <w:rPr>
                <w:rFonts w:ascii="Times New Roman"/>
                <w:sz w:val="20"/>
                <w:szCs w:val="20"/>
              </w:rPr>
            </w:pPr>
          </w:p>
          <w:p w:rsidR="00451CE6" w:rsidRPr="009C7112" w:rsidRDefault="00B10F12" w:rsidP="00451CE6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0"/>
                <w:szCs w:val="20"/>
              </w:rPr>
            </w:pPr>
            <w:r w:rsidRPr="00041829">
              <w:rPr>
                <w:rFonts w:ascii="Times New Roman"/>
                <w:b/>
                <w:sz w:val="20"/>
                <w:szCs w:val="20"/>
                <w:u w:val="single"/>
              </w:rPr>
              <w:t xml:space="preserve">Platinum Package </w:t>
            </w:r>
            <w:r w:rsidRPr="00041829">
              <w:rPr>
                <w:rFonts w:ascii="Times New Roman"/>
                <w:b/>
                <w:sz w:val="20"/>
                <w:szCs w:val="20"/>
                <w:u w:val="single"/>
              </w:rPr>
              <w:t>–</w:t>
            </w:r>
            <w:r w:rsidRPr="00041829">
              <w:rPr>
                <w:rFonts w:ascii="Times New Roman"/>
                <w:b/>
                <w:sz w:val="20"/>
                <w:szCs w:val="20"/>
                <w:u w:val="single"/>
              </w:rPr>
              <w:t xml:space="preserve"> </w:t>
            </w:r>
            <w:r w:rsidRPr="00041829">
              <w:rPr>
                <w:rFonts w:ascii="Times New Roman"/>
                <w:sz w:val="20"/>
                <w:szCs w:val="20"/>
              </w:rPr>
              <w:t xml:space="preserve">CPD for staff, G&amp;T, SEN and disengaged opportunities for children. Leagues, KS1/2 </w:t>
            </w:r>
            <w:proofErr w:type="spellStart"/>
            <w:r w:rsidRPr="00041829">
              <w:rPr>
                <w:rFonts w:ascii="Times New Roman"/>
                <w:sz w:val="20"/>
                <w:szCs w:val="20"/>
              </w:rPr>
              <w:t>multisports</w:t>
            </w:r>
            <w:proofErr w:type="spellEnd"/>
            <w:r w:rsidRPr="00041829">
              <w:rPr>
                <w:rFonts w:ascii="Times New Roman"/>
                <w:sz w:val="20"/>
                <w:szCs w:val="20"/>
              </w:rPr>
              <w:t xml:space="preserve"> festival, </w:t>
            </w:r>
            <w:r w:rsidR="00514D39" w:rsidRPr="00041829">
              <w:rPr>
                <w:rFonts w:ascii="Times New Roman"/>
                <w:sz w:val="20"/>
                <w:szCs w:val="20"/>
              </w:rPr>
              <w:t xml:space="preserve">KS1 dance festival, </w:t>
            </w:r>
            <w:r w:rsidRPr="00041829">
              <w:rPr>
                <w:rFonts w:ascii="Times New Roman"/>
                <w:sz w:val="20"/>
                <w:szCs w:val="20"/>
              </w:rPr>
              <w:t xml:space="preserve">cluster competitions, </w:t>
            </w:r>
            <w:proofErr w:type="spellStart"/>
            <w:r w:rsidR="00514D39" w:rsidRPr="00041829">
              <w:rPr>
                <w:rFonts w:ascii="Times New Roman"/>
                <w:sz w:val="20"/>
                <w:szCs w:val="20"/>
              </w:rPr>
              <w:t>rounders</w:t>
            </w:r>
            <w:proofErr w:type="spellEnd"/>
            <w:r w:rsidR="00514D39" w:rsidRPr="00041829">
              <w:rPr>
                <w:rFonts w:ascii="Times New Roman"/>
                <w:sz w:val="20"/>
                <w:szCs w:val="20"/>
              </w:rPr>
              <w:t xml:space="preserve"> league, swimming gala, use of BSP equipment, active learning resource pack.</w:t>
            </w:r>
          </w:p>
        </w:tc>
        <w:tc>
          <w:tcPr>
            <w:tcW w:w="3458" w:type="dxa"/>
          </w:tcPr>
          <w:p w:rsidR="00C2051F" w:rsidRPr="00041829" w:rsidRDefault="00EE35B7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041829">
              <w:rPr>
                <w:rFonts w:ascii="Times New Roman"/>
                <w:sz w:val="20"/>
                <w:szCs w:val="20"/>
              </w:rPr>
              <w:lastRenderedPageBreak/>
              <w:t xml:space="preserve">All children to be given the opportunity to play against their </w:t>
            </w:r>
            <w:r w:rsidR="00067025" w:rsidRPr="00041829">
              <w:rPr>
                <w:rFonts w:ascii="Times New Roman"/>
                <w:sz w:val="20"/>
                <w:szCs w:val="20"/>
              </w:rPr>
              <w:t xml:space="preserve">opposite class </w:t>
            </w:r>
            <w:r w:rsidRPr="00041829">
              <w:rPr>
                <w:rFonts w:ascii="Times New Roman"/>
                <w:sz w:val="20"/>
                <w:szCs w:val="20"/>
              </w:rPr>
              <w:t>peers in competitive situations.</w:t>
            </w:r>
            <w:r w:rsidR="00067025" w:rsidRPr="00041829"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0850A8" w:rsidRPr="00041829" w:rsidRDefault="00067025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041829">
              <w:rPr>
                <w:rFonts w:ascii="Times New Roman"/>
                <w:sz w:val="20"/>
                <w:szCs w:val="20"/>
              </w:rPr>
              <w:t>Children participate in various games/matches in classroom PE.</w:t>
            </w:r>
          </w:p>
          <w:p w:rsidR="000850A8" w:rsidRPr="00041829" w:rsidRDefault="000850A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92059" w:rsidRPr="00041829" w:rsidRDefault="00692059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92059" w:rsidRPr="00041829" w:rsidRDefault="00692059" w:rsidP="00692059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041829">
              <w:rPr>
                <w:rFonts w:ascii="Times New Roman"/>
                <w:sz w:val="20"/>
                <w:szCs w:val="20"/>
              </w:rPr>
              <w:t xml:space="preserve">Children compete in a whole school inclusive house event. PE teacher to structure the day. Staff to be allocated jobs to support the day. </w:t>
            </w:r>
          </w:p>
          <w:p w:rsidR="00514D39" w:rsidRPr="00041829" w:rsidRDefault="00514D39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92059" w:rsidRPr="00041829" w:rsidRDefault="00692059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692059" w:rsidRPr="00041829" w:rsidRDefault="00692059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39C2" w:rsidRDefault="001D39C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C7112" w:rsidRPr="00041829" w:rsidRDefault="009C711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39C2" w:rsidRDefault="002A474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F</w:t>
            </w:r>
            <w:r w:rsidR="001D39C2" w:rsidRPr="00041829">
              <w:rPr>
                <w:rFonts w:ascii="Times New Roman"/>
                <w:sz w:val="20"/>
                <w:szCs w:val="20"/>
              </w:rPr>
              <w:t xml:space="preserve">ootball </w:t>
            </w:r>
            <w:r w:rsidR="00475147">
              <w:rPr>
                <w:rFonts w:ascii="Times New Roman"/>
                <w:sz w:val="20"/>
                <w:szCs w:val="20"/>
              </w:rPr>
              <w:t xml:space="preserve">and cricket </w:t>
            </w:r>
            <w:r w:rsidR="001D39C2" w:rsidRPr="00041829">
              <w:rPr>
                <w:rFonts w:ascii="Times New Roman"/>
                <w:sz w:val="20"/>
                <w:szCs w:val="20"/>
              </w:rPr>
              <w:t>sessions for boys and girls (funded from the Sports Premium) allowing children the opportunity to train and compete in school matches</w:t>
            </w:r>
            <w:r w:rsidR="00475147">
              <w:rPr>
                <w:rFonts w:ascii="Times New Roman"/>
                <w:sz w:val="20"/>
                <w:szCs w:val="20"/>
              </w:rPr>
              <w:t>/tournaments</w:t>
            </w:r>
            <w:r w:rsidR="001D39C2" w:rsidRPr="00041829">
              <w:rPr>
                <w:rFonts w:ascii="Times New Roman"/>
                <w:sz w:val="20"/>
                <w:szCs w:val="20"/>
              </w:rPr>
              <w:t>.</w:t>
            </w:r>
          </w:p>
          <w:p w:rsidR="00E6660C" w:rsidRPr="00041829" w:rsidRDefault="00E6660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Lunchtime club</w:t>
            </w:r>
          </w:p>
          <w:p w:rsidR="009C7112" w:rsidRDefault="009C711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F6E88" w:rsidRDefault="008F1284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Timetable to be provided in staffroom. Staff need to be allocated to help support and attend each event. </w:t>
            </w:r>
          </w:p>
          <w:p w:rsidR="008F6E88" w:rsidRDefault="008F6E8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F6E88" w:rsidRDefault="008F6E8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F6E88" w:rsidRPr="00041829" w:rsidRDefault="008F6E8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51CE6" w:rsidRDefault="009C711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lastRenderedPageBreak/>
              <w:t xml:space="preserve">Team entered for Spring netball leagues, cricket and </w:t>
            </w:r>
            <w:proofErr w:type="spellStart"/>
            <w:r>
              <w:rPr>
                <w:rFonts w:ascii="Times New Roman"/>
                <w:sz w:val="20"/>
                <w:szCs w:val="20"/>
              </w:rPr>
              <w:t>rounders</w:t>
            </w:r>
            <w:proofErr w:type="spellEnd"/>
            <w:r>
              <w:rPr>
                <w:rFonts w:ascii="Times New Roman"/>
                <w:sz w:val="20"/>
                <w:szCs w:val="20"/>
              </w:rPr>
              <w:t xml:space="preserve"> leagues to be entered when the invites come out in the summer term. </w:t>
            </w:r>
          </w:p>
          <w:p w:rsidR="00451CE6" w:rsidRDefault="00451CE6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F6E88" w:rsidRDefault="008F6E8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F6E88" w:rsidRPr="00041829" w:rsidRDefault="008F6E8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514D39" w:rsidRPr="00041829" w:rsidRDefault="00514D39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041829">
              <w:rPr>
                <w:rFonts w:ascii="Times New Roman"/>
                <w:sz w:val="20"/>
                <w:szCs w:val="20"/>
              </w:rPr>
              <w:t>Ensure staff attend CPD</w:t>
            </w:r>
            <w:r w:rsidR="00E767DC" w:rsidRPr="00041829">
              <w:rPr>
                <w:rFonts w:ascii="Times New Roman"/>
                <w:sz w:val="20"/>
                <w:szCs w:val="20"/>
              </w:rPr>
              <w:t xml:space="preserve"> sessions that are run by the partnership. Enter all competitions and festivals.</w:t>
            </w:r>
          </w:p>
        </w:tc>
        <w:tc>
          <w:tcPr>
            <w:tcW w:w="1663" w:type="dxa"/>
          </w:tcPr>
          <w:p w:rsidR="00C2051F" w:rsidRPr="00041829" w:rsidRDefault="00C2051F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10F12" w:rsidRPr="00041829" w:rsidRDefault="00B10F1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10F12" w:rsidRPr="00041829" w:rsidRDefault="00B10F1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10F12" w:rsidRPr="00041829" w:rsidRDefault="00B10F1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10F12" w:rsidRPr="00041829" w:rsidRDefault="00B10F1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10F12" w:rsidRPr="00041829" w:rsidRDefault="00B10F1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10F12" w:rsidRPr="00041829" w:rsidRDefault="00B10F1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B10F12" w:rsidRDefault="00782684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£</w:t>
            </w:r>
            <w:r>
              <w:rPr>
                <w:rFonts w:ascii="Times New Roman"/>
                <w:sz w:val="20"/>
                <w:szCs w:val="20"/>
              </w:rPr>
              <w:t>54.90</w:t>
            </w:r>
          </w:p>
          <w:p w:rsidR="00782684" w:rsidRPr="00041829" w:rsidRDefault="00782684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(stickers)</w:t>
            </w:r>
          </w:p>
          <w:p w:rsidR="00067025" w:rsidRPr="00041829" w:rsidRDefault="00067025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67025" w:rsidRPr="00041829" w:rsidRDefault="00067025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67025" w:rsidRPr="00041829" w:rsidRDefault="00067025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67025" w:rsidRPr="00041829" w:rsidRDefault="00067025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67025" w:rsidRPr="00041829" w:rsidRDefault="00067025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39C2" w:rsidRDefault="001D39C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F6E88" w:rsidRPr="00041829" w:rsidRDefault="008F6E8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B1AB4" w:rsidRDefault="00B10F1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E6660C">
              <w:rPr>
                <w:rFonts w:ascii="Times New Roman"/>
                <w:sz w:val="20"/>
                <w:szCs w:val="20"/>
              </w:rPr>
              <w:t>£</w:t>
            </w:r>
            <w:r w:rsidRPr="00E6660C">
              <w:rPr>
                <w:rFonts w:ascii="Times New Roman"/>
                <w:sz w:val="20"/>
                <w:szCs w:val="20"/>
              </w:rPr>
              <w:t>1</w:t>
            </w:r>
            <w:r w:rsidR="00475147">
              <w:rPr>
                <w:rFonts w:ascii="Times New Roman"/>
                <w:sz w:val="20"/>
                <w:szCs w:val="20"/>
              </w:rPr>
              <w:t>875</w:t>
            </w:r>
            <w:r w:rsidR="00E6660C" w:rsidRPr="00E6660C"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3B1AB4" w:rsidRPr="00041829" w:rsidRDefault="003B1AB4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3120A" w:rsidRDefault="0043120A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6660C" w:rsidRDefault="00E6660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6660C" w:rsidRDefault="00E6660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6660C" w:rsidRDefault="00E6660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E6660C" w:rsidRPr="00041829" w:rsidRDefault="00E6660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3120A" w:rsidRPr="00AA5980" w:rsidRDefault="00AA5980" w:rsidP="00AA5980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AA5980">
              <w:rPr>
                <w:rFonts w:ascii="Times New Roman"/>
                <w:sz w:val="20"/>
                <w:szCs w:val="20"/>
              </w:rPr>
              <w:t>£</w:t>
            </w:r>
            <w:r w:rsidRPr="00AA5980">
              <w:rPr>
                <w:rFonts w:ascii="Times New Roman"/>
                <w:sz w:val="20"/>
                <w:szCs w:val="20"/>
              </w:rPr>
              <w:t>1883.33</w:t>
            </w:r>
          </w:p>
          <w:p w:rsidR="00AA5980" w:rsidRDefault="00AA5980" w:rsidP="00AA5980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(one term, plus a whole year)</w:t>
            </w:r>
          </w:p>
          <w:p w:rsidR="0042189E" w:rsidRDefault="0042189E" w:rsidP="00AA5980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£</w:t>
            </w:r>
            <w:r>
              <w:rPr>
                <w:rFonts w:ascii="Times New Roman"/>
                <w:sz w:val="20"/>
                <w:szCs w:val="20"/>
              </w:rPr>
              <w:t>179.50</w:t>
            </w:r>
          </w:p>
          <w:p w:rsidR="0042189E" w:rsidRPr="00041829" w:rsidRDefault="0042189E" w:rsidP="00AA5980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(Cover and adults to attend events/first aid)</w:t>
            </w:r>
          </w:p>
          <w:p w:rsidR="0043120A" w:rsidRPr="00041829" w:rsidRDefault="0043120A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3120A" w:rsidRPr="00041829" w:rsidRDefault="0043120A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3B1AB4" w:rsidRPr="00041829" w:rsidRDefault="003B1AB4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D462D" w:rsidRPr="00041829" w:rsidRDefault="00D30180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D30180">
              <w:rPr>
                <w:rFonts w:ascii="Times New Roman"/>
                <w:sz w:val="20"/>
                <w:szCs w:val="20"/>
              </w:rPr>
              <w:t>Included in cost above</w:t>
            </w:r>
          </w:p>
          <w:p w:rsidR="004D462D" w:rsidRDefault="004D462D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AA5980" w:rsidRDefault="00AA5980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AA5980" w:rsidRDefault="00AA5980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AA5980" w:rsidRDefault="00AA5980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AA5980" w:rsidRPr="00041829" w:rsidRDefault="00AA5980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£</w:t>
            </w:r>
            <w:r>
              <w:rPr>
                <w:rFonts w:ascii="Times New Roman"/>
                <w:sz w:val="20"/>
                <w:szCs w:val="20"/>
              </w:rPr>
              <w:t>670</w:t>
            </w:r>
          </w:p>
        </w:tc>
        <w:tc>
          <w:tcPr>
            <w:tcW w:w="3423" w:type="dxa"/>
          </w:tcPr>
          <w:p w:rsidR="00C2051F" w:rsidRDefault="00067025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041829">
              <w:rPr>
                <w:rFonts w:ascii="Times New Roman"/>
                <w:sz w:val="20"/>
                <w:szCs w:val="20"/>
              </w:rPr>
              <w:lastRenderedPageBreak/>
              <w:t>Photos of classes</w:t>
            </w:r>
            <w:r w:rsidR="007969D2">
              <w:rPr>
                <w:rFonts w:ascii="Times New Roman"/>
                <w:sz w:val="20"/>
                <w:szCs w:val="20"/>
              </w:rPr>
              <w:t xml:space="preserve"> and houses</w:t>
            </w:r>
            <w:r w:rsidRPr="00041829">
              <w:rPr>
                <w:rFonts w:ascii="Times New Roman"/>
                <w:sz w:val="20"/>
                <w:szCs w:val="20"/>
              </w:rPr>
              <w:t xml:space="preserve"> competing against one another.</w:t>
            </w:r>
            <w:r w:rsidR="001A73E0">
              <w:rPr>
                <w:rFonts w:ascii="Times New Roman"/>
                <w:sz w:val="20"/>
                <w:szCs w:val="20"/>
              </w:rPr>
              <w:t xml:space="preserve"> All children are having opportunity to participate in competitive sport in a safe and fun environment.</w:t>
            </w:r>
            <w:r w:rsidR="007969D2"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7969D2" w:rsidRDefault="007969D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7969D2" w:rsidRDefault="007969D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67025" w:rsidRPr="00041829" w:rsidRDefault="00067025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041829">
              <w:rPr>
                <w:rFonts w:ascii="Times New Roman"/>
                <w:sz w:val="20"/>
                <w:szCs w:val="20"/>
              </w:rPr>
              <w:t xml:space="preserve">Sports day is the schools biggest inter-house competition in the school calendar. 100% of children participate in this demonstrating a variety of </w:t>
            </w:r>
            <w:r w:rsidR="008F6E88">
              <w:rPr>
                <w:rFonts w:ascii="Times New Roman"/>
                <w:sz w:val="20"/>
                <w:szCs w:val="20"/>
              </w:rPr>
              <w:t>track and field events</w:t>
            </w:r>
            <w:r w:rsidRPr="00041829">
              <w:rPr>
                <w:rFonts w:ascii="Times New Roman"/>
                <w:sz w:val="20"/>
                <w:szCs w:val="20"/>
              </w:rPr>
              <w:t xml:space="preserve"> making this event fun and </w:t>
            </w:r>
            <w:r w:rsidRPr="00FB0E82">
              <w:rPr>
                <w:rFonts w:ascii="Times New Roman"/>
                <w:sz w:val="20"/>
                <w:szCs w:val="20"/>
              </w:rPr>
              <w:t xml:space="preserve">inclusive </w:t>
            </w:r>
            <w:r w:rsidRPr="00FB0E82">
              <w:rPr>
                <w:rFonts w:ascii="Times New Roman"/>
                <w:sz w:val="20"/>
                <w:szCs w:val="20"/>
              </w:rPr>
              <w:t>–</w:t>
            </w:r>
            <w:r w:rsidRPr="00FB0E82">
              <w:rPr>
                <w:rFonts w:ascii="Times New Roman"/>
                <w:sz w:val="20"/>
                <w:szCs w:val="20"/>
              </w:rPr>
              <w:t xml:space="preserve"> See photos</w:t>
            </w:r>
            <w:r w:rsidR="00692059" w:rsidRPr="00FB0E82">
              <w:rPr>
                <w:rFonts w:ascii="Times New Roman"/>
                <w:sz w:val="20"/>
                <w:szCs w:val="20"/>
              </w:rPr>
              <w:t xml:space="preserve"> for format and whole school inclusivity</w:t>
            </w:r>
            <w:r w:rsidRPr="00FB0E82">
              <w:rPr>
                <w:rFonts w:ascii="Times New Roman"/>
                <w:sz w:val="20"/>
                <w:szCs w:val="20"/>
              </w:rPr>
              <w:t>.</w:t>
            </w:r>
            <w:r w:rsidRPr="00041829"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067025" w:rsidRPr="00041829" w:rsidRDefault="00067025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39C2" w:rsidRPr="00041829" w:rsidRDefault="001D39C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9C7112" w:rsidRDefault="002A474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2A4742">
              <w:rPr>
                <w:rFonts w:ascii="Times New Roman"/>
                <w:sz w:val="20"/>
                <w:szCs w:val="20"/>
              </w:rPr>
              <w:t xml:space="preserve">Year 5/6 children </w:t>
            </w:r>
            <w:r>
              <w:rPr>
                <w:rFonts w:ascii="Times New Roman"/>
                <w:sz w:val="20"/>
                <w:szCs w:val="20"/>
              </w:rPr>
              <w:t xml:space="preserve">participating in a football </w:t>
            </w:r>
            <w:r w:rsidR="00475147">
              <w:rPr>
                <w:rFonts w:ascii="Times New Roman"/>
                <w:sz w:val="20"/>
                <w:szCs w:val="20"/>
              </w:rPr>
              <w:t xml:space="preserve">and cricket </w:t>
            </w:r>
            <w:r>
              <w:rPr>
                <w:rFonts w:ascii="Times New Roman"/>
                <w:sz w:val="20"/>
                <w:szCs w:val="20"/>
              </w:rPr>
              <w:t>club with specialist coach</w:t>
            </w:r>
            <w:r w:rsidR="00475147">
              <w:rPr>
                <w:rFonts w:ascii="Times New Roman"/>
                <w:sz w:val="20"/>
                <w:szCs w:val="20"/>
              </w:rPr>
              <w:t>es</w:t>
            </w:r>
            <w:r>
              <w:rPr>
                <w:rFonts w:ascii="Times New Roman"/>
                <w:sz w:val="20"/>
                <w:szCs w:val="20"/>
              </w:rPr>
              <w:t xml:space="preserve">. </w:t>
            </w:r>
            <w:r w:rsidRPr="002A4742"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E6660C" w:rsidRPr="002A4742" w:rsidRDefault="00E6660C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Year 5 and 6 pupils active and engaged at lunchtime.</w:t>
            </w:r>
          </w:p>
          <w:p w:rsidR="009C7112" w:rsidRDefault="009C711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39C2" w:rsidRPr="00041829" w:rsidRDefault="001D39C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39C2" w:rsidRDefault="008F1284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Children experienced a variety of different activities and competitions</w:t>
            </w:r>
            <w:r w:rsidR="008F6E88">
              <w:rPr>
                <w:rFonts w:ascii="Times New Roman"/>
                <w:sz w:val="20"/>
                <w:szCs w:val="20"/>
              </w:rPr>
              <w:t>.</w:t>
            </w:r>
            <w:r>
              <w:rPr>
                <w:rFonts w:ascii="Times New Roman"/>
                <w:sz w:val="20"/>
                <w:szCs w:val="20"/>
              </w:rPr>
              <w:t xml:space="preserve"> Staff upskilled at events. </w:t>
            </w:r>
            <w:r w:rsidR="008F6E88">
              <w:rPr>
                <w:rFonts w:ascii="Times New Roman"/>
                <w:sz w:val="20"/>
                <w:szCs w:val="20"/>
              </w:rPr>
              <w:t xml:space="preserve"> </w:t>
            </w:r>
          </w:p>
          <w:p w:rsidR="001D39C2" w:rsidRPr="00041829" w:rsidRDefault="001D39C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39C2" w:rsidRPr="00041829" w:rsidRDefault="001D39C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39C2" w:rsidRPr="00041829" w:rsidRDefault="001D39C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39C2" w:rsidRPr="00041829" w:rsidRDefault="001D39C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39C2" w:rsidRPr="00041829" w:rsidRDefault="001D39C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1D39C2" w:rsidRPr="00041829" w:rsidRDefault="001D39C2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67025" w:rsidRPr="00041829" w:rsidRDefault="00067025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67025" w:rsidRPr="00041829" w:rsidRDefault="00067025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67025" w:rsidRPr="00041829" w:rsidRDefault="00067025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67025" w:rsidRPr="00041829" w:rsidRDefault="00067025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067025" w:rsidRDefault="00067025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F6E88" w:rsidRPr="00041829" w:rsidRDefault="008F6E88" w:rsidP="00BA0AD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076" w:type="dxa"/>
          </w:tcPr>
          <w:p w:rsidR="00C2051F" w:rsidRDefault="007969D2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lastRenderedPageBreak/>
              <w:t>To continue to build on this so that all year groups take part. To ensure this happens once a term.</w:t>
            </w:r>
          </w:p>
          <w:p w:rsidR="008F6E88" w:rsidRDefault="008F6E88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F6E88" w:rsidRDefault="008F6E88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F6E88" w:rsidRDefault="008F6E88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F6E88" w:rsidRDefault="008F6E88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F6E88" w:rsidRDefault="008F6E88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8F6E88" w:rsidRDefault="008F6E88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:rsidR="0042189E" w:rsidRPr="00041829" w:rsidRDefault="0042189E" w:rsidP="007969D2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The events to be allocated to key stages to be </w:t>
            </w:r>
            <w:proofErr w:type="spellStart"/>
            <w:r>
              <w:rPr>
                <w:rFonts w:ascii="Times New Roman"/>
                <w:sz w:val="20"/>
                <w:szCs w:val="20"/>
              </w:rPr>
              <w:t>organised</w:t>
            </w:r>
            <w:proofErr w:type="spellEnd"/>
            <w:r>
              <w:rPr>
                <w:rFonts w:ascii="Times New Roman"/>
                <w:sz w:val="20"/>
                <w:szCs w:val="20"/>
              </w:rPr>
              <w:t xml:space="preserve"> by teachers. </w:t>
            </w:r>
          </w:p>
        </w:tc>
      </w:tr>
    </w:tbl>
    <w:p w:rsidR="00C66DF9" w:rsidRPr="00041829" w:rsidRDefault="00C66DF9" w:rsidP="009C7112">
      <w:pPr>
        <w:rPr>
          <w:sz w:val="20"/>
          <w:szCs w:val="20"/>
        </w:rPr>
      </w:pPr>
    </w:p>
    <w:sectPr w:rsidR="00C66DF9" w:rsidRPr="0004182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AD7" w:rsidRDefault="00BA0AD7">
      <w:r>
        <w:separator/>
      </w:r>
    </w:p>
  </w:endnote>
  <w:endnote w:type="continuationSeparator" w:id="0">
    <w:p w:rsidR="00BA0AD7" w:rsidRDefault="00BA0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AD7" w:rsidRDefault="00BA0AD7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FC13AD5"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38D1CF1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AD7" w:rsidRDefault="00BA0AD7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BA0AD7" w:rsidRDefault="00BA0AD7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AD7" w:rsidRDefault="00BA0AD7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BA0AD7" w:rsidRDefault="00BA0AD7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BA0AD7" w:rsidRPr="003E7E98" w:rsidRDefault="00BA0AD7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AD7" w:rsidRDefault="00BA0AD7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64DA163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230D753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CVdYRG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AD7" w:rsidRDefault="00BA0AD7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BA0AD7" w:rsidRDefault="00BA0AD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AD7" w:rsidRDefault="00BA0AD7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BA0AD7" w:rsidRDefault="00BA0AD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AD7" w:rsidRDefault="00BA0AD7">
      <w:r>
        <w:separator/>
      </w:r>
    </w:p>
  </w:footnote>
  <w:footnote w:type="continuationSeparator" w:id="0">
    <w:p w:rsidR="00BA0AD7" w:rsidRDefault="00BA0A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53848"/>
    <w:multiLevelType w:val="hybridMultilevel"/>
    <w:tmpl w:val="A73C1B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590B90"/>
    <w:multiLevelType w:val="hybridMultilevel"/>
    <w:tmpl w:val="9E780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C5CAC"/>
    <w:multiLevelType w:val="hybridMultilevel"/>
    <w:tmpl w:val="49E081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C43394"/>
    <w:multiLevelType w:val="hybridMultilevel"/>
    <w:tmpl w:val="F1609392"/>
    <w:lvl w:ilvl="0" w:tplc="08090001">
      <w:start w:val="1"/>
      <w:numFmt w:val="bullet"/>
      <w:lvlText w:val=""/>
      <w:lvlJc w:val="left"/>
      <w:pPr>
        <w:ind w:left="3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4" w15:restartNumberingAfterBreak="0">
    <w:nsid w:val="4633527C"/>
    <w:multiLevelType w:val="hybridMultilevel"/>
    <w:tmpl w:val="DA70B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0257AE"/>
    <w:multiLevelType w:val="hybridMultilevel"/>
    <w:tmpl w:val="CCE61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7" w15:restartNumberingAfterBreak="0">
    <w:nsid w:val="79992B16"/>
    <w:multiLevelType w:val="hybridMultilevel"/>
    <w:tmpl w:val="355ED9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D807D97"/>
    <w:multiLevelType w:val="hybridMultilevel"/>
    <w:tmpl w:val="A4943D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2"/>
  </w:num>
  <w:num w:numId="5">
    <w:abstractNumId w:val="8"/>
  </w:num>
  <w:num w:numId="6">
    <w:abstractNumId w:val="3"/>
  </w:num>
  <w:num w:numId="7">
    <w:abstractNumId w:val="5"/>
  </w:num>
  <w:num w:numId="8">
    <w:abstractNumId w:val="0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41829"/>
    <w:rsid w:val="00044D70"/>
    <w:rsid w:val="00047C5F"/>
    <w:rsid w:val="00060A34"/>
    <w:rsid w:val="00067025"/>
    <w:rsid w:val="00071D92"/>
    <w:rsid w:val="00072B98"/>
    <w:rsid w:val="000850A8"/>
    <w:rsid w:val="000D29DB"/>
    <w:rsid w:val="000F570B"/>
    <w:rsid w:val="000F6891"/>
    <w:rsid w:val="001314CA"/>
    <w:rsid w:val="00133951"/>
    <w:rsid w:val="00140F68"/>
    <w:rsid w:val="001845F5"/>
    <w:rsid w:val="00184DDA"/>
    <w:rsid w:val="00192868"/>
    <w:rsid w:val="001A73E0"/>
    <w:rsid w:val="001B3BD1"/>
    <w:rsid w:val="001D39C2"/>
    <w:rsid w:val="001D776B"/>
    <w:rsid w:val="001E69AF"/>
    <w:rsid w:val="001F3F79"/>
    <w:rsid w:val="002006C4"/>
    <w:rsid w:val="00213832"/>
    <w:rsid w:val="00227C38"/>
    <w:rsid w:val="002320BD"/>
    <w:rsid w:val="002663D1"/>
    <w:rsid w:val="002A4742"/>
    <w:rsid w:val="002F0BDB"/>
    <w:rsid w:val="003074D1"/>
    <w:rsid w:val="00316BC6"/>
    <w:rsid w:val="003224E3"/>
    <w:rsid w:val="003264DC"/>
    <w:rsid w:val="00331614"/>
    <w:rsid w:val="003553D6"/>
    <w:rsid w:val="003B1AB4"/>
    <w:rsid w:val="003E1F01"/>
    <w:rsid w:val="003E7E98"/>
    <w:rsid w:val="003F2F78"/>
    <w:rsid w:val="00420EEA"/>
    <w:rsid w:val="0042189E"/>
    <w:rsid w:val="0043120A"/>
    <w:rsid w:val="00451CE6"/>
    <w:rsid w:val="00452EB7"/>
    <w:rsid w:val="00453A2F"/>
    <w:rsid w:val="00475147"/>
    <w:rsid w:val="00477FBE"/>
    <w:rsid w:val="0048713D"/>
    <w:rsid w:val="00495897"/>
    <w:rsid w:val="004D462D"/>
    <w:rsid w:val="004E5857"/>
    <w:rsid w:val="00514D39"/>
    <w:rsid w:val="005252DD"/>
    <w:rsid w:val="00557EA7"/>
    <w:rsid w:val="005B634E"/>
    <w:rsid w:val="005B670C"/>
    <w:rsid w:val="005D7D9C"/>
    <w:rsid w:val="005E20FE"/>
    <w:rsid w:val="00651C0C"/>
    <w:rsid w:val="00662BE6"/>
    <w:rsid w:val="006822E0"/>
    <w:rsid w:val="006834C5"/>
    <w:rsid w:val="00685812"/>
    <w:rsid w:val="00692059"/>
    <w:rsid w:val="006A2DEF"/>
    <w:rsid w:val="007156B0"/>
    <w:rsid w:val="007474B1"/>
    <w:rsid w:val="00772F74"/>
    <w:rsid w:val="00782684"/>
    <w:rsid w:val="007969D2"/>
    <w:rsid w:val="007C7751"/>
    <w:rsid w:val="00852FF6"/>
    <w:rsid w:val="00891481"/>
    <w:rsid w:val="00895A76"/>
    <w:rsid w:val="008B66B6"/>
    <w:rsid w:val="008F1284"/>
    <w:rsid w:val="008F6E88"/>
    <w:rsid w:val="009240D8"/>
    <w:rsid w:val="009375C5"/>
    <w:rsid w:val="00941AE1"/>
    <w:rsid w:val="009466D9"/>
    <w:rsid w:val="00991777"/>
    <w:rsid w:val="009C7112"/>
    <w:rsid w:val="009E21B3"/>
    <w:rsid w:val="009F2B93"/>
    <w:rsid w:val="00A32B25"/>
    <w:rsid w:val="00A33593"/>
    <w:rsid w:val="00A352A7"/>
    <w:rsid w:val="00A75634"/>
    <w:rsid w:val="00AA5980"/>
    <w:rsid w:val="00AE0CD5"/>
    <w:rsid w:val="00B03777"/>
    <w:rsid w:val="00B10F12"/>
    <w:rsid w:val="00B22400"/>
    <w:rsid w:val="00B25C8F"/>
    <w:rsid w:val="00B53A12"/>
    <w:rsid w:val="00B7377B"/>
    <w:rsid w:val="00B768BA"/>
    <w:rsid w:val="00B97F1D"/>
    <w:rsid w:val="00BA0AD7"/>
    <w:rsid w:val="00BA6849"/>
    <w:rsid w:val="00BB60F8"/>
    <w:rsid w:val="00BC000E"/>
    <w:rsid w:val="00BC3796"/>
    <w:rsid w:val="00BD67E6"/>
    <w:rsid w:val="00BD746A"/>
    <w:rsid w:val="00C2051F"/>
    <w:rsid w:val="00C20A7B"/>
    <w:rsid w:val="00C26C65"/>
    <w:rsid w:val="00C35FA6"/>
    <w:rsid w:val="00C477B7"/>
    <w:rsid w:val="00C66DF9"/>
    <w:rsid w:val="00C7240A"/>
    <w:rsid w:val="00CC464F"/>
    <w:rsid w:val="00CD32EB"/>
    <w:rsid w:val="00D30180"/>
    <w:rsid w:val="00D92E2C"/>
    <w:rsid w:val="00DA30EE"/>
    <w:rsid w:val="00DB0E4A"/>
    <w:rsid w:val="00DB6DD7"/>
    <w:rsid w:val="00E03121"/>
    <w:rsid w:val="00E04274"/>
    <w:rsid w:val="00E12248"/>
    <w:rsid w:val="00E234CC"/>
    <w:rsid w:val="00E40002"/>
    <w:rsid w:val="00E61D6D"/>
    <w:rsid w:val="00E6660C"/>
    <w:rsid w:val="00E767DC"/>
    <w:rsid w:val="00E94303"/>
    <w:rsid w:val="00E94EEC"/>
    <w:rsid w:val="00EE35B7"/>
    <w:rsid w:val="00EF0829"/>
    <w:rsid w:val="00F37474"/>
    <w:rsid w:val="00F41C6C"/>
    <w:rsid w:val="00F4633E"/>
    <w:rsid w:val="00F5361F"/>
    <w:rsid w:val="00F96FC7"/>
    <w:rsid w:val="00FB0E82"/>
    <w:rsid w:val="00FC6FF8"/>
    <w:rsid w:val="00FD37E1"/>
    <w:rsid w:val="00FD696F"/>
    <w:rsid w:val="00FF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33C611F"/>
  <w15:docId w15:val="{62F30613-4B9E-4F06-A576-BEA223D3A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10</Pages>
  <Words>2297</Words>
  <Characters>13098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 Freeman</dc:creator>
  <cp:lastModifiedBy>Rhian Gavin</cp:lastModifiedBy>
  <cp:revision>44</cp:revision>
  <dcterms:created xsi:type="dcterms:W3CDTF">2018-11-28T16:39:00Z</dcterms:created>
  <dcterms:modified xsi:type="dcterms:W3CDTF">2019-01-21T15:21:00Z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